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A97B5" w14:textId="77777777" w:rsidR="008E3D79" w:rsidRDefault="008E3D79" w:rsidP="008E3D79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УТВЕРЖДАЮ </w:t>
      </w:r>
    </w:p>
    <w:p w14:paraId="293ACB01" w14:textId="77777777" w:rsidR="008E3D79" w:rsidRDefault="008E3D79" w:rsidP="008E3D79">
      <w:pPr>
        <w:keepNext/>
        <w:pBdr>
          <w:bottom w:val="single" w:sz="6" w:space="8" w:color="E8F3F8"/>
        </w:pBdr>
        <w:shd w:val="clear" w:color="auto" w:fill="FFFFFF"/>
        <w:spacing w:line="240" w:lineRule="auto"/>
        <w:jc w:val="right"/>
        <w:outlineLvl w:val="1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Заместитель главы администрации </w:t>
      </w:r>
    </w:p>
    <w:p w14:paraId="4F8AAD72" w14:textId="77777777" w:rsidR="008E3D79" w:rsidRDefault="008E3D79" w:rsidP="008E3D79">
      <w:pPr>
        <w:keepNext/>
        <w:pBdr>
          <w:bottom w:val="single" w:sz="6" w:space="8" w:color="E8F3F8"/>
        </w:pBdr>
        <w:shd w:val="clear" w:color="auto" w:fill="FFFFFF"/>
        <w:spacing w:line="240" w:lineRule="auto"/>
        <w:jc w:val="right"/>
        <w:outlineLvl w:val="1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по социальным вопросам </w:t>
      </w:r>
    </w:p>
    <w:p w14:paraId="162CBE37" w14:textId="77777777" w:rsidR="008E3D79" w:rsidRDefault="008E3D79" w:rsidP="008E3D79">
      <w:pPr>
        <w:spacing w:line="240" w:lineRule="auto"/>
        <w:jc w:val="right"/>
        <w:rPr>
          <w:rFonts w:ascii="Times New Roman" w:hAnsi="Times New Roman"/>
          <w:sz w:val="24"/>
          <w:szCs w:val="28"/>
          <w:lang w:eastAsia="x-none"/>
        </w:rPr>
      </w:pPr>
      <w:r>
        <w:rPr>
          <w:rFonts w:ascii="Times New Roman" w:hAnsi="Times New Roman"/>
          <w:sz w:val="24"/>
          <w:szCs w:val="28"/>
          <w:lang w:eastAsia="x-none"/>
        </w:rPr>
        <w:t>_________________Ульянова Е.А.</w:t>
      </w:r>
    </w:p>
    <w:p w14:paraId="4D8A089D" w14:textId="77777777" w:rsidR="008E3D79" w:rsidRDefault="008E3D79" w:rsidP="008E3D79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«____»________________2024г.</w:t>
      </w:r>
    </w:p>
    <w:p w14:paraId="4379578F" w14:textId="77777777" w:rsidR="008E3D79" w:rsidRDefault="008E3D79" w:rsidP="008E3D79">
      <w:pPr>
        <w:spacing w:line="240" w:lineRule="auto"/>
        <w:rPr>
          <w:rFonts w:ascii="Times New Roman" w:hAnsi="Times New Roman"/>
          <w:b/>
          <w:bCs/>
          <w:sz w:val="24"/>
          <w:szCs w:val="28"/>
        </w:rPr>
      </w:pPr>
    </w:p>
    <w:p w14:paraId="2120F1B4" w14:textId="77777777" w:rsidR="008E3D79" w:rsidRDefault="008E3D79" w:rsidP="008E3D7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План </w:t>
      </w:r>
      <w:r>
        <w:rPr>
          <w:rFonts w:ascii="Times New Roman" w:hAnsi="Times New Roman"/>
          <w:b/>
          <w:sz w:val="24"/>
          <w:szCs w:val="28"/>
        </w:rPr>
        <w:t>физкультурных мероприятий и спортивных мероприятий</w:t>
      </w:r>
    </w:p>
    <w:p w14:paraId="07E53753" w14:textId="77777777" w:rsidR="008E3D79" w:rsidRDefault="008E3D79" w:rsidP="008E3D7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МКУ г. Коврова Владимирской области </w:t>
      </w:r>
    </w:p>
    <w:p w14:paraId="7F880FB7" w14:textId="77777777" w:rsidR="008E3D79" w:rsidRDefault="008E3D79" w:rsidP="008E3D7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«Управление физической культуры и спорта»</w:t>
      </w:r>
    </w:p>
    <w:p w14:paraId="21CFD1E6" w14:textId="5A4536D2" w:rsidR="008E3D79" w:rsidRDefault="008E3D79" w:rsidP="008E3D7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на май 2024 года</w:t>
      </w:r>
    </w:p>
    <w:p w14:paraId="3CB4261E" w14:textId="77777777" w:rsidR="008E3D79" w:rsidRDefault="008E3D79" w:rsidP="008E3D7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14:paraId="66272443" w14:textId="77777777" w:rsidR="008E3D79" w:rsidRDefault="008E3D79" w:rsidP="008E3D7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Организационная работа</w:t>
      </w:r>
    </w:p>
    <w:p w14:paraId="531079B9" w14:textId="77777777" w:rsidR="008E3D79" w:rsidRDefault="008E3D79"/>
    <w:tbl>
      <w:tblPr>
        <w:tblpPr w:leftFromText="180" w:rightFromText="180" w:vertAnchor="text" w:tblpXSpec="center" w:tblpY="1"/>
        <w:tblOverlap w:val="never"/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6665"/>
        <w:gridCol w:w="2835"/>
        <w:gridCol w:w="2977"/>
      </w:tblGrid>
      <w:tr w:rsidR="009B44A9" w:rsidRPr="00D846E8" w14:paraId="1BF91470" w14:textId="77777777" w:rsidTr="00947FCE">
        <w:trPr>
          <w:jc w:val="center"/>
        </w:trPr>
        <w:tc>
          <w:tcPr>
            <w:tcW w:w="15134" w:type="dxa"/>
            <w:gridSpan w:val="4"/>
            <w:shd w:val="clear" w:color="auto" w:fill="auto"/>
            <w:vAlign w:val="center"/>
          </w:tcPr>
          <w:p w14:paraId="76725A24" w14:textId="77777777" w:rsidR="009B44A9" w:rsidRPr="00D846E8" w:rsidRDefault="009B44A9" w:rsidP="0009240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6E8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9B44A9" w:rsidRPr="00D846E8" w14:paraId="1ADF246F" w14:textId="77777777" w:rsidTr="00947FCE">
        <w:trPr>
          <w:jc w:val="center"/>
        </w:trPr>
        <w:tc>
          <w:tcPr>
            <w:tcW w:w="15134" w:type="dxa"/>
            <w:gridSpan w:val="4"/>
            <w:shd w:val="clear" w:color="auto" w:fill="auto"/>
            <w:vAlign w:val="center"/>
          </w:tcPr>
          <w:p w14:paraId="3D91BBD1" w14:textId="77777777" w:rsidR="009B44A9" w:rsidRPr="00D846E8" w:rsidRDefault="009B44A9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E8">
              <w:rPr>
                <w:rFonts w:ascii="Times New Roman" w:hAnsi="Times New Roman"/>
                <w:b/>
                <w:sz w:val="24"/>
                <w:szCs w:val="24"/>
              </w:rPr>
              <w:t>Мероприятия Всероссийского и областного значения</w:t>
            </w:r>
          </w:p>
        </w:tc>
      </w:tr>
      <w:tr w:rsidR="009B44A9" w:rsidRPr="00D75924" w14:paraId="11D7E5E7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62584DF7" w14:textId="2D834BEB" w:rsidR="009B44A9" w:rsidRPr="0009240E" w:rsidRDefault="00E44EC6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02-03</w:t>
            </w:r>
            <w:r w:rsidR="009B44A9" w:rsidRPr="0009240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0B3F3F0" w14:textId="3BA0EB39" w:rsidR="009B44A9" w:rsidRPr="0009240E" w:rsidRDefault="009B44A9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Региональные соревнования по легкой атлетике</w:t>
            </w:r>
          </w:p>
          <w:p w14:paraId="42A23E04" w14:textId="77777777" w:rsidR="009B44A9" w:rsidRPr="0009240E" w:rsidRDefault="009B44A9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«Открытие летнего спортивного сезона»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1F4CB" w14:textId="77777777" w:rsidR="009B44A9" w:rsidRPr="0009240E" w:rsidRDefault="009B44A9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г. Муром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890BAD" w14:textId="276CC1AD" w:rsidR="009B44A9" w:rsidRPr="0009240E" w:rsidRDefault="009B44A9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Баранов О.В.</w:t>
            </w:r>
          </w:p>
          <w:p w14:paraId="4C91D652" w14:textId="77777777" w:rsidR="009B44A9" w:rsidRPr="0009240E" w:rsidRDefault="009B44A9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Корчагина А.В</w:t>
            </w:r>
          </w:p>
        </w:tc>
      </w:tr>
      <w:tr w:rsidR="00FC6EE3" w:rsidRPr="00D75924" w14:paraId="2436E0E9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0A8AFDDB" w14:textId="1E46B888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02-04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1397C80" w14:textId="1A21EF0F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Всероссийские соревнования по спортивной гимнастике «Памяти Олимпийской чемпионки З. Ворониной»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9E7FB" w14:textId="22DCC806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г. Йошкар - Ола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F26327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Попова Л.Н.</w:t>
            </w:r>
          </w:p>
          <w:p w14:paraId="0FD281E6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Куликова А.В.</w:t>
            </w:r>
          </w:p>
          <w:p w14:paraId="2AF56BD7" w14:textId="19CE06E9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Воронцова С.В.</w:t>
            </w:r>
          </w:p>
        </w:tc>
      </w:tr>
      <w:tr w:rsidR="00FC6EE3" w:rsidRPr="00D75924" w14:paraId="2C461579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4E7158D0" w14:textId="31FD3A35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02-06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6D690EC8" w14:textId="5AAED4ED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Всероссийские соревнования по художественной гимнастике «Хрустальные звездочки» памяти ЗТ СССР А.В. Федорова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2B617E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  <w:p w14:paraId="72690C15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B47C6A3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Галныкина Л.Г.</w:t>
            </w:r>
          </w:p>
          <w:p w14:paraId="2B9C26F8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Федотова Я.С.</w:t>
            </w:r>
          </w:p>
          <w:p w14:paraId="43018487" w14:textId="208FD276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Канаева Ю.С.</w:t>
            </w:r>
          </w:p>
        </w:tc>
      </w:tr>
      <w:tr w:rsidR="00FC6EE3" w:rsidRPr="00D75924" w14:paraId="34FC149C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4994CCD5" w14:textId="3842A560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06-07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6C82F419" w14:textId="2CFA8E6A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Всероссийские соревнования по легкой атлетике «Текстильный край»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DB526C" w14:textId="600DD820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A17C07" w14:textId="124EC6C4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Баранов О.В.</w:t>
            </w:r>
          </w:p>
          <w:p w14:paraId="56F5F670" w14:textId="5D108332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Корчагина А.В.</w:t>
            </w:r>
          </w:p>
        </w:tc>
      </w:tr>
      <w:tr w:rsidR="00FC6EE3" w:rsidRPr="00D75924" w14:paraId="5906B9CA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3F43DF3B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11-12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9D7AD28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Первенство Владимирской области по легкой атлетике среди юниоров и юниорок до 20 лет, юношей и девушек до 16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1A9F63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617A38" w14:textId="732C1A8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Баранов О.В.</w:t>
            </w:r>
          </w:p>
          <w:p w14:paraId="509AADB4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Корчагина А.В.</w:t>
            </w:r>
          </w:p>
        </w:tc>
      </w:tr>
      <w:tr w:rsidR="00FC6EE3" w:rsidRPr="00D75924" w14:paraId="66797510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72126DB2" w14:textId="3B903AC8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11-12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8073468" w14:textId="272BD18A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Чемпионат России по марафону/Казанский марафон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72659A" w14:textId="57126E8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г.Казань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27113F" w14:textId="7E029843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Баранов О.В.</w:t>
            </w:r>
          </w:p>
          <w:p w14:paraId="5455465E" w14:textId="6E841B19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Корчагина А.В.</w:t>
            </w:r>
          </w:p>
        </w:tc>
      </w:tr>
      <w:tr w:rsidR="00FC6EE3" w:rsidRPr="00D75924" w14:paraId="76886C5D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5C8CDCC0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13-18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2FD87D8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2 этап Спартакиады учащихся по спортивной гимнастике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5137FE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DDF2E7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Попова Л.Н.</w:t>
            </w:r>
          </w:p>
          <w:p w14:paraId="16BC437D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Куликова А.В.</w:t>
            </w:r>
          </w:p>
          <w:p w14:paraId="4F75D565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Воронцова С.В.</w:t>
            </w:r>
          </w:p>
        </w:tc>
      </w:tr>
      <w:tr w:rsidR="00FC6EE3" w:rsidRPr="00D75924" w14:paraId="421C9056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6AB22278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lastRenderedPageBreak/>
              <w:t>18-19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EE14B01" w14:textId="44983FD8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Первенство Владимирской области по легкой атлетике</w:t>
            </w:r>
          </w:p>
          <w:p w14:paraId="34075768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среди юношей и девушек до 18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B0F5CB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D22B63" w14:textId="1FD624E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Баранов О.В.</w:t>
            </w:r>
          </w:p>
          <w:p w14:paraId="34D7491C" w14:textId="5D85EB68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Корчагина А.В.</w:t>
            </w:r>
          </w:p>
        </w:tc>
      </w:tr>
      <w:tr w:rsidR="00FC6EE3" w:rsidRPr="00D75924" w14:paraId="4C87BF20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5CDA12ED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19-24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514E637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Всероссийские соревнования по спортивной гимнастике «Памяти абсолютной чемпионки Олимпийских игр</w:t>
            </w:r>
          </w:p>
          <w:p w14:paraId="7DD096D5" w14:textId="755266D0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Е. Шушуновой»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3754D3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г. Санкт - Петербург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BE0EC6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Попова Л.Н.</w:t>
            </w:r>
          </w:p>
          <w:p w14:paraId="3D499FE4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Воронцова С.В.</w:t>
            </w:r>
          </w:p>
        </w:tc>
      </w:tr>
      <w:tr w:rsidR="00FC6EE3" w:rsidRPr="00D75924" w14:paraId="53365233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0EBC0B8A" w14:textId="5EA2D2C9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28-30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6C702D4" w14:textId="3D7AB799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Чемпионат и Первенство ЦФО по легкой атлетике среди юниоров и юниорок, юношей и девушек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C4363E" w14:textId="3BA5882B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г. Брянск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6196FA" w14:textId="753F42E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Баранов О.В.</w:t>
            </w:r>
          </w:p>
          <w:p w14:paraId="27E9E657" w14:textId="77777777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Корчагина А.В.</w:t>
            </w:r>
          </w:p>
        </w:tc>
      </w:tr>
      <w:tr w:rsidR="00FC6EE3" w:rsidRPr="00D75924" w14:paraId="5F16097F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5CA6D34F" w14:textId="5637587F" w:rsidR="00FC6EE3" w:rsidRPr="0009240E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7057823" w14:textId="295EAA9B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Спортивные соревнования по спортивной гимнастике «Армейские звездочки»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DE828B" w14:textId="2FC3BD46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4318AA" w14:textId="0340EC6B" w:rsidR="00FC6EE3" w:rsidRPr="0009240E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Попова Л.Н.</w:t>
            </w:r>
          </w:p>
        </w:tc>
      </w:tr>
      <w:tr w:rsidR="004504F4" w:rsidRPr="00D75924" w14:paraId="2A09ABB7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6721BC63" w14:textId="7EDC5486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18-20</w:t>
            </w:r>
            <w:r w:rsidR="0009240E" w:rsidRPr="0009240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4450399" w14:textId="24F4A9B5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Первенство Владимирской области по легкой атлетике среди юношей и девушек до 16, 18 лет.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A7D20F" w14:textId="591F44F7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325C3E" w14:textId="1FA5AB1F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Птушкина Н.И.</w:t>
            </w:r>
          </w:p>
        </w:tc>
      </w:tr>
      <w:tr w:rsidR="004504F4" w:rsidRPr="00D75924" w14:paraId="0DF415C1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7856D9AA" w14:textId="4E72063C" w:rsidR="004504F4" w:rsidRPr="0009240E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6E94B11" w14:textId="4505AF39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Первенство Владимирской области по футболу среди детских и юношеских команд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F18BD7" w14:textId="1D0A7C54" w:rsidR="004504F4" w:rsidRPr="0009240E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8E8795" w14:textId="1390C5B9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Стеблецов А.В.</w:t>
            </w:r>
          </w:p>
        </w:tc>
      </w:tr>
      <w:tr w:rsidR="004504F4" w:rsidRPr="00D75924" w14:paraId="668920FE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2ADCF08E" w14:textId="45454411" w:rsidR="004504F4" w:rsidRPr="0009240E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Май-ноябрь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9053639" w14:textId="34C2D42D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Чемпионат, Первенство и розыгрыш Кубка Владимирской области по футболу среди взрослых команд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FE2337" w14:textId="743F3001" w:rsidR="004504F4" w:rsidRPr="0009240E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99CE38" w14:textId="457E9A4E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Антипов С.Н.</w:t>
            </w:r>
          </w:p>
        </w:tc>
      </w:tr>
      <w:tr w:rsidR="004504F4" w:rsidRPr="00D75924" w14:paraId="42AA65B9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24F27715" w14:textId="2A03104D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20-27</w:t>
            </w:r>
            <w:r w:rsidR="0009240E" w:rsidRPr="0009240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4A9EE243" w14:textId="77777777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4C5AF975" w14:textId="04CF24D1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Чемпионат России по троеборью классическому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20E487" w14:textId="19C424A5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EC05E1" w14:textId="14BE82B2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Филимонов В.А.</w:t>
            </w:r>
          </w:p>
        </w:tc>
      </w:tr>
      <w:tr w:rsidR="004504F4" w:rsidRPr="00D75924" w14:paraId="1F0C2B44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6BA89558" w14:textId="25EBD9B6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12-19</w:t>
            </w:r>
            <w:r w:rsidR="0009240E" w:rsidRPr="0009240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35544077" w14:textId="77777777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7C39D331" w14:textId="3D763107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9240E">
              <w:rPr>
                <w:rFonts w:ascii="Times New Roman" w:hAnsi="Times New Roman"/>
                <w:sz w:val="24"/>
                <w:szCs w:val="24"/>
              </w:rPr>
              <w:t>-ЕКП Студенты: Всероссийские соревнования, троеборье классическое и жим классический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680752" w14:textId="7A43AE49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Омск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EDACD5" w14:textId="11821112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Филимонов В.А.</w:t>
            </w:r>
          </w:p>
        </w:tc>
      </w:tr>
      <w:tr w:rsidR="004504F4" w:rsidRPr="00D75924" w14:paraId="7BAD9B08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37CC789C" w14:textId="3ED06E48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10-11</w:t>
            </w:r>
            <w:r w:rsidR="0009240E" w:rsidRPr="0009240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A3BBEE1" w14:textId="2F2ABE78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Чемпионат области по пауэрлифтингу (жим)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169F26" w14:textId="15D9CE66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E42D5F" w14:textId="5FCFD97F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Филимонов В.А.</w:t>
            </w:r>
          </w:p>
        </w:tc>
      </w:tr>
      <w:tr w:rsidR="0009240E" w:rsidRPr="00D75924" w14:paraId="017A135E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4F37F562" w14:textId="07DD10C7" w:rsidR="0009240E" w:rsidRPr="0009240E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0CD8EB6" w14:textId="16F6962D" w:rsidR="0009240E" w:rsidRPr="0009240E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 xml:space="preserve">Турниры по теннису (программа 10 </w:t>
            </w:r>
            <w:r w:rsidRPr="0009240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924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87BB1E" w14:textId="77777777" w:rsidR="0009240E" w:rsidRPr="0009240E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Иваново, Дзержинск,</w:t>
            </w:r>
          </w:p>
          <w:p w14:paraId="58E8BB5A" w14:textId="3422250C" w:rsidR="0009240E" w:rsidRPr="0009240E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F40B36" w14:textId="77777777" w:rsidR="0009240E" w:rsidRPr="0009240E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40E">
              <w:rPr>
                <w:rFonts w:ascii="Times New Roman" w:hAnsi="Times New Roman"/>
                <w:bCs/>
                <w:sz w:val="24"/>
                <w:szCs w:val="24"/>
              </w:rPr>
              <w:t>Назарова М.В.</w:t>
            </w:r>
          </w:p>
          <w:p w14:paraId="7368405D" w14:textId="595EE5E4" w:rsidR="0009240E" w:rsidRPr="0009240E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bCs/>
                <w:sz w:val="24"/>
                <w:szCs w:val="24"/>
              </w:rPr>
              <w:t>Мерзликин П.В.</w:t>
            </w:r>
          </w:p>
        </w:tc>
      </w:tr>
      <w:tr w:rsidR="0009240E" w:rsidRPr="00D75924" w14:paraId="51421748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155A7554" w14:textId="46D95685" w:rsidR="0009240E" w:rsidRPr="0009240E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A53DE79" w14:textId="0C686728" w:rsidR="0009240E" w:rsidRPr="0009240E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Всероссийские соревнования по рукопашному бою среди юношей и девушек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8AA253" w14:textId="1C4A294C" w:rsidR="0009240E" w:rsidRPr="0009240E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Кострома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81FFDF" w14:textId="641F1230" w:rsidR="0009240E" w:rsidRPr="0009240E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Кошелев А.В.</w:t>
            </w:r>
          </w:p>
        </w:tc>
      </w:tr>
      <w:tr w:rsidR="004504F4" w:rsidRPr="00D75924" w14:paraId="528CA0AD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255E2693" w14:textId="59276D2C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17-22</w:t>
            </w:r>
            <w:r w:rsidR="0009240E" w:rsidRPr="0009240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7FAA0C8" w14:textId="67D2BDE4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Первенство России по рукопашному бою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F6E827" w14:textId="1ACBC3D9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3515A8" w14:textId="16252484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Кошелев А.В.</w:t>
            </w:r>
          </w:p>
        </w:tc>
      </w:tr>
      <w:tr w:rsidR="004504F4" w:rsidRPr="00D75924" w14:paraId="76CD59E5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2230048D" w14:textId="0CEBF260" w:rsidR="004504F4" w:rsidRPr="0009240E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72B5E6E" w14:textId="7402F3F5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Региональные соревнования ВООО «ФРБ» по рукопашному бою среди юношей и девушек 12-13, 14-15, 16-17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D26732" w14:textId="3055E987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Гусь-Хрустальный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CDBCB6" w14:textId="6AECACB1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Кошелев А.В.</w:t>
            </w:r>
          </w:p>
        </w:tc>
      </w:tr>
      <w:tr w:rsidR="004504F4" w:rsidRPr="00D75924" w14:paraId="02D7A97B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52ED50C3" w14:textId="031BC961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color w:val="000000"/>
                <w:sz w:val="24"/>
                <w:szCs w:val="24"/>
              </w:rPr>
              <w:t>18-19</w:t>
            </w:r>
            <w:r w:rsidRPr="0009240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54022E7" w14:textId="52BDFEED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6-й межрегиональный турнир по дзюдо «Патриот», посвященный празднованию 79-й годовщины победы в 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87DE7F" w14:textId="4F05E560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6F7B3D" w14:textId="303D7D27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Гусев С.В.</w:t>
            </w:r>
          </w:p>
        </w:tc>
      </w:tr>
      <w:tr w:rsidR="004504F4" w:rsidRPr="00D75924" w14:paraId="1153F8E2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41F6FC83" w14:textId="19699B1E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07-08 мая</w:t>
            </w:r>
          </w:p>
          <w:p w14:paraId="58E95931" w14:textId="77777777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3902C5F9" w14:textId="77777777" w:rsid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Областные соревнования по плаванию памяти Героя Советского Союза А.В.Лопатина</w:t>
            </w:r>
          </w:p>
          <w:p w14:paraId="0B0F7F3A" w14:textId="2EDEEBA4" w:rsidR="00451A19" w:rsidRPr="0009240E" w:rsidRDefault="00451A19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90800D" w14:textId="6E54E1F1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СШ «Сигнал»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8D6476" w14:textId="496CD01D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Матвиенко Я.В.</w:t>
            </w:r>
          </w:p>
        </w:tc>
      </w:tr>
      <w:tr w:rsidR="004504F4" w:rsidRPr="00D75924" w14:paraId="362436FE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55DDF055" w14:textId="667435AB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05 мая</w:t>
            </w:r>
          </w:p>
          <w:p w14:paraId="6B51245C" w14:textId="77777777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22ECBB62" w14:textId="6931699D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Чемпионат и Первенство Владимирской области по спортивному ориентированию. Кросс - спринт - общий старт.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DD700C" w14:textId="19428350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206735" w14:textId="27B46570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Иванова Е.С.</w:t>
            </w:r>
          </w:p>
        </w:tc>
      </w:tr>
      <w:tr w:rsidR="004504F4" w:rsidRPr="00D75924" w14:paraId="147DE2D6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6A6FEFEF" w14:textId="56AE14A7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11-12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63549663" w14:textId="0CE6A49A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Чемпионат и Первенство Владимирской области по спортивному ориентированию. Кросс – эстафета. Кросс - классика - общий старт (МЖ-12, 14, 16, 18, Э)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1A49C1" w14:textId="07457234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Вязниковский район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8C3944" w14:textId="0E3AE898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Иванова Е.С.</w:t>
            </w:r>
          </w:p>
        </w:tc>
      </w:tr>
      <w:tr w:rsidR="004504F4" w:rsidRPr="00D75924" w14:paraId="3B44A550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67F244F2" w14:textId="31EA8836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18-19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0E7879D" w14:textId="77777777" w:rsid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Кубок Владимирской области по спортивному ориентированию. Кросс-лонг.</w:t>
            </w:r>
          </w:p>
          <w:p w14:paraId="544BDAF8" w14:textId="75044C14" w:rsidR="00C26331" w:rsidRPr="0009240E" w:rsidRDefault="00C26331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1C3AE0" w14:textId="1A3C260C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0B9AF6" w14:textId="108C5BA0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Иванова Е.С.</w:t>
            </w:r>
          </w:p>
        </w:tc>
      </w:tr>
      <w:tr w:rsidR="004504F4" w:rsidRPr="00D75924" w14:paraId="32A0D179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77B57976" w14:textId="4555EEC9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91F58CE" w14:textId="77777777" w:rsid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Кубок Владимирской области по плаванию на призы Владимирской областной федерации плавания (3 этап)</w:t>
            </w:r>
          </w:p>
          <w:p w14:paraId="08018F3E" w14:textId="0D4A5EB1" w:rsidR="00C26331" w:rsidRPr="0009240E" w:rsidRDefault="00C26331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E0FC3D" w14:textId="53F5962A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398B46" w14:textId="0F8EA041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Кузов М.В.</w:t>
            </w:r>
          </w:p>
        </w:tc>
      </w:tr>
      <w:tr w:rsidR="004504F4" w:rsidRPr="00D75924" w14:paraId="7951C9F8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41A0899D" w14:textId="4FA61C28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28-29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6211335D" w14:textId="77777777" w:rsid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 xml:space="preserve">Региональный этап летнего фестиваля ВФСК ГТО среди населения </w:t>
            </w:r>
            <w:r w:rsidRPr="0009240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9240E">
              <w:rPr>
                <w:rFonts w:ascii="Times New Roman" w:hAnsi="Times New Roman"/>
                <w:sz w:val="24"/>
                <w:szCs w:val="24"/>
              </w:rPr>
              <w:t>-</w:t>
            </w:r>
            <w:r w:rsidRPr="0009240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9240E">
              <w:rPr>
                <w:rFonts w:ascii="Times New Roman" w:hAnsi="Times New Roman"/>
                <w:sz w:val="24"/>
                <w:szCs w:val="24"/>
              </w:rPr>
              <w:t xml:space="preserve"> возрастных ступеней</w:t>
            </w:r>
          </w:p>
          <w:p w14:paraId="46CC2054" w14:textId="429ED2FE" w:rsidR="00C26331" w:rsidRPr="0009240E" w:rsidRDefault="00C26331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011D9F" w14:textId="2FA90B76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г. Юрьев-Польский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DA0DD6" w14:textId="03296CF6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Лапшин Д.В.</w:t>
            </w:r>
          </w:p>
        </w:tc>
      </w:tr>
      <w:tr w:rsidR="004504F4" w:rsidRPr="00D75924" w14:paraId="698C0963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48E1F896" w14:textId="67CBDC1E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00A7540" w14:textId="4B8101A9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Кубок Владимирской области по художественной гимнастике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40DB29" w14:textId="2F298896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г.Владимир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249599" w14:textId="6769B450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Лаврентьева М.Н.</w:t>
            </w:r>
          </w:p>
        </w:tc>
      </w:tr>
      <w:tr w:rsidR="004504F4" w:rsidRPr="00D75924" w14:paraId="0FD75784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4FF27592" w14:textId="3587D3E4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07-08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3953F07" w14:textId="2CE0EA50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Региональный турнир по плаванию, памяти Героя Советского союза А.В.Лопатина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9FB2FB" w14:textId="4B89CB90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г.Ковров МАУ ДО СШ «Сигнал»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A20CF2" w14:textId="00533E9D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Пинижанин А.А.</w:t>
            </w:r>
          </w:p>
        </w:tc>
      </w:tr>
      <w:tr w:rsidR="004504F4" w:rsidRPr="00D75924" w14:paraId="08B55F9E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6F694A2A" w14:textId="57A87EA3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13-17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54F1855" w14:textId="50A82C05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Всероссийские соревнования по плаванию «Веселый дельфин»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653E16" w14:textId="5EADA2F9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0B9739" w14:textId="465210BC" w:rsidR="004504F4" w:rsidRPr="0009240E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0E">
              <w:rPr>
                <w:rFonts w:ascii="Times New Roman" w:hAnsi="Times New Roman"/>
                <w:sz w:val="24"/>
                <w:szCs w:val="24"/>
              </w:rPr>
              <w:t>Федоров С.П.</w:t>
            </w:r>
          </w:p>
        </w:tc>
      </w:tr>
      <w:tr w:rsidR="00D002D5" w:rsidRPr="00D75924" w14:paraId="435A52E1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3DEDF062" w14:textId="14BC6272" w:rsidR="00D002D5" w:rsidRPr="0009240E" w:rsidRDefault="00D002D5" w:rsidP="00D00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28-30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6C2BB983" w14:textId="1A197241" w:rsidR="00D002D5" w:rsidRPr="0009240E" w:rsidRDefault="00D002D5" w:rsidP="00D00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Чемпионат и Первенство ЦФО по лег</w:t>
            </w:r>
            <w:bookmarkStart w:id="0" w:name="_GoBack"/>
            <w:bookmarkEnd w:id="0"/>
            <w:r w:rsidRPr="00DC2C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кой атлетике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78D597" w14:textId="5D40DBFD" w:rsidR="00D002D5" w:rsidRPr="0009240E" w:rsidRDefault="00D002D5" w:rsidP="00D00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F">
              <w:rPr>
                <w:rFonts w:ascii="Times New Roman" w:hAnsi="Times New Roman"/>
                <w:sz w:val="24"/>
                <w:szCs w:val="24"/>
              </w:rPr>
              <w:t>г.Брянск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A6FD91" w14:textId="1C44517A" w:rsidR="00D002D5" w:rsidRPr="0009240E" w:rsidRDefault="00D002D5" w:rsidP="00D00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F">
              <w:rPr>
                <w:rFonts w:ascii="Times New Roman" w:hAnsi="Times New Roman"/>
                <w:sz w:val="24"/>
                <w:szCs w:val="24"/>
              </w:rPr>
              <w:t>Птушкина Н.И.</w:t>
            </w:r>
          </w:p>
        </w:tc>
      </w:tr>
      <w:tr w:rsidR="0011268F" w:rsidRPr="00D75924" w14:paraId="5B049EA4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04EEB12C" w14:textId="07F1CA2A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D31B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AF70EF8" w14:textId="77777777" w:rsidR="0011268F" w:rsidRPr="00026275" w:rsidRDefault="0011268F" w:rsidP="0011268F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75">
              <w:rPr>
                <w:rFonts w:ascii="Times New Roman" w:hAnsi="Times New Roman"/>
                <w:sz w:val="24"/>
                <w:szCs w:val="24"/>
              </w:rPr>
              <w:t xml:space="preserve">Всероссийский турнир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026275">
              <w:rPr>
                <w:rFonts w:ascii="Times New Roman" w:hAnsi="Times New Roman"/>
                <w:sz w:val="24"/>
                <w:szCs w:val="24"/>
              </w:rPr>
              <w:t>амяти героев Курской битвы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40F89EC" w14:textId="130604A8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75">
              <w:rPr>
                <w:rFonts w:ascii="Times New Roman" w:hAnsi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2B11A0" w14:textId="68ED5C39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75">
              <w:rPr>
                <w:rFonts w:ascii="Times New Roman" w:hAnsi="Times New Roman"/>
                <w:sz w:val="24"/>
                <w:szCs w:val="24"/>
              </w:rPr>
              <w:t>г. Курск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5020BC" w14:textId="74F7E393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026275">
              <w:rPr>
                <w:rFonts w:ascii="Times New Roman" w:hAnsi="Times New Roman"/>
                <w:sz w:val="24"/>
                <w:szCs w:val="24"/>
              </w:rPr>
              <w:t xml:space="preserve"> ФКиС , </w:t>
            </w:r>
            <w:r w:rsidRPr="00022FC5">
              <w:rPr>
                <w:rFonts w:ascii="Times New Roman" w:hAnsi="Times New Roman"/>
                <w:sz w:val="24"/>
                <w:szCs w:val="24"/>
              </w:rPr>
              <w:t xml:space="preserve"> УФКиС г. Коврова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275">
              <w:rPr>
                <w:rFonts w:ascii="Times New Roman" w:hAnsi="Times New Roman"/>
                <w:sz w:val="24"/>
                <w:szCs w:val="24"/>
              </w:rPr>
              <w:t xml:space="preserve"> СШОР дзюдо, самбо имени С.М. Рыбина</w:t>
            </w:r>
          </w:p>
        </w:tc>
      </w:tr>
      <w:tr w:rsidR="0011268F" w:rsidRPr="00D75924" w14:paraId="0CC48112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64E27BAE" w14:textId="77777777" w:rsidR="0011268F" w:rsidRPr="001D31B1" w:rsidRDefault="0011268F" w:rsidP="0011268F">
            <w:pPr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B1">
              <w:rPr>
                <w:rFonts w:ascii="Times New Roman" w:hAnsi="Times New Roman"/>
                <w:sz w:val="24"/>
                <w:szCs w:val="24"/>
              </w:rPr>
              <w:t>5-7 мая</w:t>
            </w:r>
          </w:p>
          <w:p w14:paraId="79B08E54" w14:textId="77777777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5D717A66" w14:textId="77777777" w:rsidR="0011268F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A40">
              <w:rPr>
                <w:rFonts w:ascii="Times New Roman" w:hAnsi="Times New Roman"/>
                <w:sz w:val="24"/>
                <w:szCs w:val="24"/>
              </w:rPr>
              <w:t xml:space="preserve">Межрегиональные соревнования по дзюдо «Патриот» посвященные празднованию 78 годовщины победы в Великой Отечественной войне среди мальчиков и девочек  до 13 лет (2011-2012 г.р.) </w:t>
            </w:r>
          </w:p>
          <w:p w14:paraId="05513710" w14:textId="56D8FD12" w:rsidR="00C26331" w:rsidRPr="0009240E" w:rsidRDefault="00C26331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BA0EBF" w14:textId="730D41D6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75">
              <w:rPr>
                <w:rFonts w:ascii="Times New Roman" w:hAnsi="Times New Roman"/>
                <w:sz w:val="24"/>
                <w:szCs w:val="24"/>
              </w:rPr>
              <w:t xml:space="preserve">  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D47620" w14:textId="5EA394B8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75">
              <w:rPr>
                <w:rFonts w:ascii="Times New Roman" w:hAnsi="Times New Roman"/>
                <w:sz w:val="24"/>
                <w:szCs w:val="24"/>
              </w:rPr>
              <w:t>УФКиС г. Коврова, СШОР дзюдо, самбо имени С.М. Рыбина</w:t>
            </w:r>
          </w:p>
        </w:tc>
      </w:tr>
      <w:tr w:rsidR="0011268F" w:rsidRPr="00D75924" w14:paraId="0A625556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449D723C" w14:textId="448D38ED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B1">
              <w:rPr>
                <w:rFonts w:ascii="Times New Roman" w:hAnsi="Times New Roman"/>
                <w:sz w:val="24"/>
                <w:szCs w:val="24"/>
              </w:rPr>
              <w:t>6-8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C5F09B5" w14:textId="77777777" w:rsidR="0011268F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A40">
              <w:rPr>
                <w:rFonts w:ascii="Times New Roman" w:hAnsi="Times New Roman"/>
                <w:sz w:val="24"/>
                <w:szCs w:val="24"/>
              </w:rPr>
              <w:t>Всероссийские соревнования по дзюдо «Патриот» посвященные празднованию 78 годовщины победы в Великой Отечественной войне среди юношей и девушек до 15 лет (2009-2010 г.р.)</w:t>
            </w:r>
          </w:p>
          <w:p w14:paraId="67344B13" w14:textId="6571733E" w:rsidR="00C26331" w:rsidRPr="0009240E" w:rsidRDefault="00C26331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310B97" w14:textId="05737941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75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968B14" w14:textId="39FF5D66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026275">
              <w:rPr>
                <w:rFonts w:ascii="Times New Roman" w:hAnsi="Times New Roman"/>
                <w:sz w:val="24"/>
                <w:szCs w:val="24"/>
              </w:rPr>
              <w:t xml:space="preserve"> ФКиС , УФКиС г. Коврова, СШОР дзюдо, самбо имени С.М. Рыбина</w:t>
            </w:r>
          </w:p>
        </w:tc>
      </w:tr>
      <w:tr w:rsidR="0011268F" w:rsidRPr="00D75924" w14:paraId="7C4764E5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29237C6E" w14:textId="14AEE108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1695EF4" w14:textId="13FBB49E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ЦФО по дзюдо среди юношей и девушек до 18 лет, посвященное празднованию79-й годовщины Победы в 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6C8C0F" w14:textId="3A4CDA87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75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45F7FD" w14:textId="316851AC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026275">
              <w:rPr>
                <w:rFonts w:ascii="Times New Roman" w:hAnsi="Times New Roman"/>
                <w:sz w:val="24"/>
                <w:szCs w:val="24"/>
              </w:rPr>
              <w:t xml:space="preserve"> ФКиС , УФКиС г. Коврова, СШОР дзюдо, самбо имени С.М. Рыбина</w:t>
            </w:r>
          </w:p>
        </w:tc>
      </w:tr>
      <w:tr w:rsidR="0011268F" w:rsidRPr="00D75924" w14:paraId="04E50FC6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0D5B28B3" w14:textId="36F3A706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D31B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1429E92" w14:textId="77777777" w:rsidR="0011268F" w:rsidRDefault="0011268F" w:rsidP="0011268F">
            <w:pPr>
              <w:ind w:left="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75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дзюдо </w:t>
            </w:r>
          </w:p>
          <w:p w14:paraId="23CA4B37" w14:textId="77777777" w:rsidR="0011268F" w:rsidRPr="00026275" w:rsidRDefault="0011268F" w:rsidP="0011268F">
            <w:pPr>
              <w:ind w:left="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Мальчики, девочки</w:t>
            </w:r>
            <w:r w:rsidRPr="00026275">
              <w:rPr>
                <w:rFonts w:ascii="Times New Roman" w:hAnsi="Times New Roman"/>
                <w:sz w:val="24"/>
                <w:szCs w:val="24"/>
              </w:rPr>
              <w:t>до 13 лет (ката-группа)</w:t>
            </w:r>
          </w:p>
          <w:p w14:paraId="7D35219B" w14:textId="77777777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573B8E" w14:textId="22B44058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75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94A759" w14:textId="78152EC1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026275">
              <w:rPr>
                <w:rFonts w:ascii="Times New Roman" w:hAnsi="Times New Roman"/>
                <w:sz w:val="24"/>
                <w:szCs w:val="24"/>
              </w:rPr>
              <w:t xml:space="preserve"> ФКиС ,   СШОР дзюдо, самбо имени С.М. Рыбина</w:t>
            </w:r>
          </w:p>
        </w:tc>
      </w:tr>
      <w:tr w:rsidR="0011268F" w:rsidRPr="00D75924" w14:paraId="438F6AA7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45F04B5C" w14:textId="5FAFAA8E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30.05-02.06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E87E0B0" w14:textId="712F00F2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75">
              <w:rPr>
                <w:rFonts w:ascii="Times New Roman" w:hAnsi="Times New Roman"/>
                <w:sz w:val="24"/>
                <w:szCs w:val="24"/>
              </w:rPr>
              <w:t xml:space="preserve">Чемпионат ЦФО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дзюдо </w:t>
            </w:r>
            <w:r w:rsidRPr="00026275">
              <w:rPr>
                <w:rFonts w:ascii="Times New Roman" w:hAnsi="Times New Roman"/>
                <w:sz w:val="24"/>
                <w:szCs w:val="24"/>
              </w:rPr>
              <w:t>среди мужчин и женщин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C398BB" w14:textId="33442B51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C6FAC7" w14:textId="593E8F60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026275">
              <w:rPr>
                <w:rFonts w:ascii="Times New Roman" w:hAnsi="Times New Roman"/>
                <w:sz w:val="24"/>
                <w:szCs w:val="24"/>
              </w:rPr>
              <w:t xml:space="preserve"> ФКиС ,   СШОР дзюдо, самбо имени С.М. Рыбина</w:t>
            </w:r>
          </w:p>
        </w:tc>
      </w:tr>
      <w:tr w:rsidR="0011268F" w:rsidRPr="00D75924" w14:paraId="7C5FCB0F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0F006BFB" w14:textId="17511115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D31B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4C84D11" w14:textId="77777777" w:rsidR="0011268F" w:rsidRPr="00026275" w:rsidRDefault="0011268F" w:rsidP="0011268F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75">
              <w:rPr>
                <w:rFonts w:ascii="Times New Roman" w:hAnsi="Times New Roman"/>
                <w:sz w:val="24"/>
                <w:szCs w:val="24"/>
              </w:rPr>
              <w:t>Открытый кубок губернатора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дзюдо</w:t>
            </w:r>
          </w:p>
          <w:p w14:paraId="1E3B3EDF" w14:textId="4341860D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75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E7BDD0" w14:textId="43C08ABF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75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69B55F" w14:textId="4C979C0D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026275">
              <w:rPr>
                <w:rFonts w:ascii="Times New Roman" w:hAnsi="Times New Roman"/>
                <w:sz w:val="24"/>
                <w:szCs w:val="24"/>
              </w:rPr>
              <w:t xml:space="preserve"> ФКиС ,   СШОР дзюдо, самбо имени С.М. Рыбина</w:t>
            </w:r>
          </w:p>
        </w:tc>
      </w:tr>
      <w:tr w:rsidR="0011268F" w:rsidRPr="00D75924" w14:paraId="4F9F856D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02EA281A" w14:textId="03D1AFCC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D31B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6C1113F5" w14:textId="137E05F7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1B">
              <w:rPr>
                <w:rFonts w:ascii="Times New Roman" w:hAnsi="Times New Roman"/>
                <w:sz w:val="24"/>
                <w:szCs w:val="24"/>
              </w:rPr>
              <w:t xml:space="preserve">Международные юношеские 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самбо </w:t>
            </w:r>
            <w:r w:rsidRPr="00A4461B">
              <w:rPr>
                <w:rFonts w:ascii="Times New Roman" w:hAnsi="Times New Roman"/>
                <w:sz w:val="24"/>
                <w:szCs w:val="24"/>
              </w:rPr>
              <w:t>«Победа» среди команд городов-героев, городов воинской славы и   федеральных округов России</w:t>
            </w:r>
            <w:r>
              <w:rPr>
                <w:rFonts w:ascii="Times New Roman" w:hAnsi="Times New Roman"/>
                <w:sz w:val="24"/>
                <w:szCs w:val="24"/>
              </w:rPr>
              <w:t>, юноши 14-16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3785C8" w14:textId="64B7A01B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142A16" w14:textId="738621AB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026275">
              <w:rPr>
                <w:rFonts w:ascii="Times New Roman" w:hAnsi="Times New Roman"/>
                <w:sz w:val="24"/>
                <w:szCs w:val="24"/>
              </w:rPr>
              <w:t xml:space="preserve"> ФКиС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«УФКиС» г. Коврова, </w:t>
            </w:r>
            <w:r w:rsidRPr="00BB2B26">
              <w:rPr>
                <w:rFonts w:ascii="Times New Roman" w:hAnsi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11268F" w:rsidRPr="00D75924" w14:paraId="6A90DED7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06C4BCDE" w14:textId="44E064D0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D31B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48E4F70" w14:textId="0BF33D52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26">
              <w:rPr>
                <w:rFonts w:ascii="Times New Roman" w:hAnsi="Times New Roman"/>
                <w:sz w:val="24"/>
                <w:szCs w:val="24"/>
              </w:rPr>
              <w:t>Открытый юношеский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самбо </w:t>
            </w:r>
            <w:r w:rsidRPr="00BB2B26">
              <w:rPr>
                <w:rFonts w:ascii="Times New Roman" w:hAnsi="Times New Roman"/>
                <w:sz w:val="24"/>
                <w:szCs w:val="24"/>
              </w:rPr>
              <w:t xml:space="preserve">«Кубок кавалера ордена мужества Ю. Сушкова», юноши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8A5DC5" w14:textId="0D8433C1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Муром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3C1F7D" w14:textId="23C23919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26">
              <w:rPr>
                <w:rFonts w:ascii="Times New Roman" w:hAnsi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11268F" w:rsidRPr="00D75924" w14:paraId="0D8A3E66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6A66D4BD" w14:textId="6D154095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5FC4E2D" w14:textId="635B7F6D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95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самбо </w:t>
            </w:r>
            <w:r w:rsidRPr="00994495">
              <w:rPr>
                <w:rFonts w:ascii="Times New Roman" w:hAnsi="Times New Roman"/>
                <w:sz w:val="24"/>
                <w:szCs w:val="24"/>
              </w:rPr>
              <w:t>«В честь Великомученика Георгия Победоносца»</w:t>
            </w:r>
            <w:r>
              <w:rPr>
                <w:rFonts w:ascii="Times New Roman" w:hAnsi="Times New Roman"/>
                <w:sz w:val="24"/>
                <w:szCs w:val="24"/>
              </w:rPr>
              <w:t>, юноши, девушки 2006-2008 г.р.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3456A2" w14:textId="77777777" w:rsidR="0011268F" w:rsidRPr="00994495" w:rsidRDefault="0011268F" w:rsidP="001126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4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Конаково </w:t>
            </w:r>
          </w:p>
          <w:p w14:paraId="3B4FBCF6" w14:textId="1AEC5D1F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(Тверская обл.)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10EE13" w14:textId="78BD20AF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95">
              <w:rPr>
                <w:rFonts w:ascii="Times New Roman" w:hAnsi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11268F" w:rsidRPr="00D75924" w14:paraId="172446B4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44803514" w14:textId="0A9BE325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965C8CD" w14:textId="1BE64664" w:rsidR="0011268F" w:rsidRDefault="0011268F" w:rsidP="0011268F">
            <w:pPr>
              <w:ind w:left="-61" w:right="-108"/>
              <w:rPr>
                <w:rFonts w:ascii="Times New Roman" w:hAnsi="Times New Roman"/>
                <w:sz w:val="24"/>
                <w:szCs w:val="24"/>
              </w:rPr>
            </w:pPr>
            <w:r w:rsidRPr="009A6C3B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самбо </w:t>
            </w:r>
            <w:r w:rsidRPr="009A6C3B">
              <w:rPr>
                <w:rFonts w:ascii="Times New Roman" w:hAnsi="Times New Roman"/>
                <w:sz w:val="24"/>
                <w:szCs w:val="24"/>
              </w:rPr>
              <w:t>«Родина-мать»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5810E7F" w14:textId="70D52973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12-14 лет, девушки 14-16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15C387" w14:textId="3CA41DD5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Новов</w:t>
            </w:r>
            <w:r w:rsidRPr="009A6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оронеж, (Воронежская обл.)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FADE05" w14:textId="7F19545C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95">
              <w:rPr>
                <w:rFonts w:ascii="Times New Roman" w:hAnsi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11268F" w:rsidRPr="00D75924" w14:paraId="74849688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3BB5365B" w14:textId="09C6416A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12-14 </w:t>
            </w:r>
            <w:r w:rsidRPr="001D31B1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1F316A1" w14:textId="15C839E1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26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2B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</w:t>
            </w:r>
            <w:r w:rsidRPr="00BB2B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самбо </w:t>
            </w:r>
            <w:r w:rsidRPr="00BB2B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«Памяти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монаха-воина Александра Пересвета»  Юноши 2008-2010 г.р.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B7E299" w14:textId="3D613352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Брянск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7CE5B2" w14:textId="54FAAEAC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26">
              <w:rPr>
                <w:rFonts w:ascii="Times New Roman" w:hAnsi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11268F" w:rsidRPr="00D75924" w14:paraId="273A63BF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301A4B37" w14:textId="5A201584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D31B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496B861" w14:textId="77777777" w:rsidR="0011268F" w:rsidRDefault="0011268F" w:rsidP="0011268F">
            <w:pPr>
              <w:ind w:left="-6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4D3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общества «Динамо»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BC453D2" w14:textId="352C43B2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юниоры, юниорки 2004-2006 г.р.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D098A3" w14:textId="7E2DD110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7C7252" w14:textId="3EBA4501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ADE">
              <w:rPr>
                <w:rFonts w:ascii="Times New Roman" w:hAnsi="Times New Roman"/>
                <w:sz w:val="24"/>
                <w:szCs w:val="24"/>
              </w:rPr>
              <w:t>УФКиС г. Коврова, СШОР дзюдо, самбо имени С.М. Рыбина</w:t>
            </w:r>
          </w:p>
        </w:tc>
      </w:tr>
      <w:tr w:rsidR="0011268F" w:rsidRPr="00D75924" w14:paraId="03DEDF13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0108DBF7" w14:textId="0AF60A50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BEB4C33" w14:textId="1BF65577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ADE">
              <w:rPr>
                <w:rFonts w:ascii="Times New Roman" w:hAnsi="Times New Roman"/>
                <w:sz w:val="24"/>
                <w:szCs w:val="24"/>
              </w:rPr>
              <w:t>Первенство Суздальского района памяти Заслуженного тренера России Н.И. Доронкина</w:t>
            </w:r>
            <w:r>
              <w:rPr>
                <w:rFonts w:ascii="Times New Roman" w:hAnsi="Times New Roman"/>
                <w:sz w:val="24"/>
                <w:szCs w:val="24"/>
              </w:rPr>
              <w:t>, 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D72695" w14:textId="543964C3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Суздаль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EFF035" w14:textId="38DB5EF6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ADE">
              <w:rPr>
                <w:rFonts w:ascii="Times New Roman" w:hAnsi="Times New Roman"/>
                <w:sz w:val="24"/>
                <w:szCs w:val="24"/>
              </w:rPr>
              <w:t>УФКиС г. Коврова, СШОР дзюдо, самбо имени С.М. Рыбина</w:t>
            </w:r>
          </w:p>
        </w:tc>
      </w:tr>
      <w:tr w:rsidR="0011268F" w:rsidRPr="00D75924" w14:paraId="65754622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6ACC6C3D" w14:textId="52D6E034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мая - 03 </w:t>
            </w:r>
            <w:r w:rsidRPr="001D31B1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86406C1" w14:textId="77777777" w:rsidR="0011268F" w:rsidRDefault="0011268F" w:rsidP="0011268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по самбо</w:t>
            </w:r>
          </w:p>
          <w:p w14:paraId="3F614311" w14:textId="5063E81D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Юноши, девушки 2010-2012 г.р.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CC7DBF" w14:textId="77777777" w:rsidR="0011268F" w:rsidRPr="009A6C3B" w:rsidRDefault="0011268F" w:rsidP="001126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Можайск</w:t>
            </w:r>
          </w:p>
          <w:p w14:paraId="1156B407" w14:textId="77777777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4523A5" w14:textId="7700E0B9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026275">
              <w:rPr>
                <w:rFonts w:ascii="Times New Roman" w:hAnsi="Times New Roman"/>
                <w:sz w:val="24"/>
                <w:szCs w:val="24"/>
              </w:rPr>
              <w:t xml:space="preserve"> ФКиС</w:t>
            </w:r>
            <w:r w:rsidRPr="00BB2B26">
              <w:rPr>
                <w:rFonts w:ascii="Times New Roman" w:hAnsi="Times New Roman"/>
                <w:sz w:val="24"/>
                <w:szCs w:val="24"/>
              </w:rPr>
              <w:t xml:space="preserve"> СШОР дзюдо, самбо имени С.М. Рыбина</w:t>
            </w:r>
          </w:p>
        </w:tc>
      </w:tr>
      <w:tr w:rsidR="0011268F" w:rsidRPr="00D75924" w14:paraId="63192437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52853231" w14:textId="3A50B8C0" w:rsidR="0011268F" w:rsidRPr="0009240E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10-13 </w:t>
            </w:r>
            <w:r w:rsidRPr="001D31B1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5CC727E" w14:textId="77777777" w:rsidR="0011268F" w:rsidRPr="0011268F" w:rsidRDefault="0011268F" w:rsidP="0011268F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8F">
              <w:rPr>
                <w:rFonts w:ascii="Times New Roman" w:hAnsi="Times New Roman"/>
                <w:sz w:val="24"/>
                <w:szCs w:val="24"/>
              </w:rPr>
              <w:t>Всероссийские соревнования по грэпплингу/ грэпплингу-ги</w:t>
            </w:r>
          </w:p>
          <w:p w14:paraId="5AE366E1" w14:textId="4F513652" w:rsidR="0011268F" w:rsidRPr="0011268F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(12-13, 14-15,16-17,18-19, мужчины, женщины)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EEA0D9" w14:textId="799DCCDD" w:rsidR="0011268F" w:rsidRPr="0011268F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8F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9DA03D" w14:textId="35C93BC3" w:rsidR="0011268F" w:rsidRPr="0011268F" w:rsidRDefault="0011268F" w:rsidP="00112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8F">
              <w:rPr>
                <w:rFonts w:ascii="Times New Roman" w:hAnsi="Times New Roman"/>
                <w:sz w:val="24"/>
                <w:szCs w:val="24"/>
              </w:rPr>
              <w:t>Министерство ФКиС СШОР дзюдо, самбо имени С.М. Рыбина</w:t>
            </w:r>
          </w:p>
        </w:tc>
      </w:tr>
      <w:tr w:rsidR="0052114A" w:rsidRPr="00D75924" w14:paraId="0A84E310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3CEC208A" w14:textId="5A36637A" w:rsidR="0052114A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9A930AA" w14:textId="7393188F" w:rsidR="0052114A" w:rsidRPr="0011268F" w:rsidRDefault="0052114A" w:rsidP="0052114A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Открытый квалификационный турнир Владимирской области по пулевой стрельбе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BCBE20" w14:textId="6D220C99" w:rsidR="0052114A" w:rsidRPr="0011268F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г. Муром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D6BFB2" w14:textId="4E4A4417" w:rsidR="0052114A" w:rsidRPr="0011268F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Иванов В.М.</w:t>
            </w:r>
          </w:p>
        </w:tc>
      </w:tr>
      <w:tr w:rsidR="0052114A" w:rsidRPr="00D75924" w14:paraId="6C1552A6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1222FF99" w14:textId="77777777" w:rsidR="0052114A" w:rsidRPr="00C03039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14:paraId="13ABD790" w14:textId="77777777" w:rsidR="0052114A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63B450DE" w14:textId="77777777" w:rsidR="0052114A" w:rsidRPr="00C03039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Первенство города Покров всестилевому каратэ среди:</w:t>
            </w:r>
          </w:p>
          <w:p w14:paraId="178F4F02" w14:textId="77777777" w:rsidR="0052114A" w:rsidRPr="00C03039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1. Юноши и девушки:</w:t>
            </w:r>
          </w:p>
          <w:p w14:paraId="6FD6CAF4" w14:textId="77777777" w:rsidR="0052114A" w:rsidRPr="00C03039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- 10-11 лет (ката)</w:t>
            </w:r>
          </w:p>
          <w:p w14:paraId="1E34DA92" w14:textId="77777777" w:rsidR="0052114A" w:rsidRPr="00C03039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- 12-13, 14-15 (ОК, СЗ)</w:t>
            </w:r>
          </w:p>
          <w:p w14:paraId="6CB1C41D" w14:textId="77777777" w:rsidR="0052114A" w:rsidRPr="00C03039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2. Юниоры и юниорки</w:t>
            </w:r>
          </w:p>
          <w:p w14:paraId="4279603E" w14:textId="7ABD8BC3" w:rsidR="0052114A" w:rsidRPr="0011268F" w:rsidRDefault="0052114A" w:rsidP="0052114A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- 16-17 (ОК, СЗ)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6DF574" w14:textId="54A7A22A" w:rsidR="0052114A" w:rsidRPr="0011268F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г.Покров, спортивный зал стадиона “Покровский”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6E2F32" w14:textId="6AAA0C25" w:rsidR="0052114A" w:rsidRPr="0011268F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Ощепков О.Л.</w:t>
            </w:r>
          </w:p>
        </w:tc>
      </w:tr>
      <w:tr w:rsidR="0052114A" w:rsidRPr="00D75924" w14:paraId="239847EB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5F4B444E" w14:textId="77777777" w:rsidR="0052114A" w:rsidRPr="00C03039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14:paraId="2D3752E1" w14:textId="77777777" w:rsidR="0052114A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65885A7F" w14:textId="18A0C8DA" w:rsidR="0052114A" w:rsidRPr="00C03039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Первенство города Гусь-Хрустальный по всестилевому каратэ среди юношей и девушек:</w:t>
            </w:r>
          </w:p>
          <w:p w14:paraId="3B04A523" w14:textId="77777777" w:rsidR="0052114A" w:rsidRPr="00C03039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1. Юноши и девушки:</w:t>
            </w:r>
          </w:p>
          <w:p w14:paraId="3C3FF1E1" w14:textId="77777777" w:rsidR="0052114A" w:rsidRPr="00C03039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- 10-11 лет (ката)</w:t>
            </w:r>
          </w:p>
          <w:p w14:paraId="7C2F071F" w14:textId="77777777" w:rsidR="0052114A" w:rsidRPr="00C03039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- 12-13, 14-15 (ОК, СЗ)</w:t>
            </w:r>
          </w:p>
          <w:p w14:paraId="33312DEB" w14:textId="77777777" w:rsidR="0052114A" w:rsidRPr="00C03039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2. Юниоры и юниорки</w:t>
            </w:r>
          </w:p>
          <w:p w14:paraId="3E73403B" w14:textId="00BB5B61" w:rsidR="0052114A" w:rsidRPr="0011268F" w:rsidRDefault="0052114A" w:rsidP="0052114A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- 16-17 (ОК, СЗ)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73F4A4" w14:textId="2EAD44E6" w:rsidR="0052114A" w:rsidRPr="0011268F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г. Гусь-Хрустальный, КСШ «им. А.В. Паушкина»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7D3649" w14:textId="08BB8AE5" w:rsidR="0052114A" w:rsidRPr="0011268F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Ощепков О.Л.</w:t>
            </w:r>
          </w:p>
        </w:tc>
      </w:tr>
      <w:tr w:rsidR="0052114A" w:rsidRPr="00D75924" w14:paraId="0592E814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771A7441" w14:textId="28D40447" w:rsidR="0052114A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CEAC711" w14:textId="68B4E2CC" w:rsidR="0052114A" w:rsidRPr="0011268F" w:rsidRDefault="0052114A" w:rsidP="0052114A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Открытый Чемпионат Евразии по Джиу-Джитсу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E3AEEA" w14:textId="7E6D9621" w:rsidR="0052114A" w:rsidRPr="0011268F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BA3BBE" w14:textId="4D257104" w:rsidR="0052114A" w:rsidRPr="0011268F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Российская спортивная ассоциация грэпплинга</w:t>
            </w:r>
          </w:p>
        </w:tc>
      </w:tr>
      <w:tr w:rsidR="0052114A" w:rsidRPr="00D75924" w14:paraId="34137333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1789D04C" w14:textId="306D7833" w:rsidR="0052114A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D08B46D" w14:textId="72A91CE2" w:rsidR="0052114A" w:rsidRPr="0011268F" w:rsidRDefault="0052114A" w:rsidP="0052114A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Всероссийский Чемпионат и первенство по всестилевому карате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FE71A4" w14:textId="5CC5FA91" w:rsidR="0052114A" w:rsidRPr="0011268F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5A9BAF" w14:textId="322A7F3E" w:rsidR="0052114A" w:rsidRPr="0011268F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Правление всероссийской федерации всестилевого карате</w:t>
            </w:r>
          </w:p>
        </w:tc>
      </w:tr>
      <w:tr w:rsidR="0052114A" w:rsidRPr="00D75924" w14:paraId="76717C0F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39A0F063" w14:textId="23603CF3" w:rsidR="0052114A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2–4мая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E0EFE6F" w14:textId="77777777" w:rsidR="0052114A" w:rsidRPr="00C03039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Межрегиональный турнир по боксу, посвященный памяти героев-дегтяревцев</w:t>
            </w:r>
          </w:p>
          <w:p w14:paraId="6043BF17" w14:textId="77777777" w:rsidR="0052114A" w:rsidRPr="00C03039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юноши 13-14 лет, 15-16 лет,</w:t>
            </w:r>
          </w:p>
          <w:p w14:paraId="6E32E63F" w14:textId="2206BC3C" w:rsidR="0052114A" w:rsidRPr="0011268F" w:rsidRDefault="0052114A" w:rsidP="0052114A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юниоры 17-18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B7E863" w14:textId="77700C55" w:rsidR="0052114A" w:rsidRPr="0011268F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5AEE36" w14:textId="2095FE1C" w:rsidR="0052114A" w:rsidRPr="0011268F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Каретин А.</w:t>
            </w:r>
          </w:p>
        </w:tc>
      </w:tr>
      <w:tr w:rsidR="0052114A" w:rsidRPr="00D75924" w14:paraId="6DABF0D1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4B5C9B39" w14:textId="35423AEF" w:rsidR="0052114A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17–19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8DBB698" w14:textId="77777777" w:rsidR="0052114A" w:rsidRPr="00C03039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Традиционный турнир по боксу «Кубок Победы»</w:t>
            </w:r>
          </w:p>
          <w:p w14:paraId="2FF8C1E8" w14:textId="77777777" w:rsidR="0052114A" w:rsidRPr="00C03039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юноши 13-14 лет, 15-16 лет,</w:t>
            </w:r>
          </w:p>
          <w:p w14:paraId="7533AF34" w14:textId="77777777" w:rsidR="0052114A" w:rsidRPr="00C03039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девушки 13-14 лет, 15-16 лет,</w:t>
            </w:r>
          </w:p>
          <w:p w14:paraId="3ABBC0A9" w14:textId="5AD55A7F" w:rsidR="0052114A" w:rsidRPr="0011268F" w:rsidRDefault="0052114A" w:rsidP="0052114A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юниорки 17-18 лет, женщины 19-40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DADCE6" w14:textId="45FD96AC" w:rsidR="0052114A" w:rsidRPr="0011268F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г. Собинка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5944AA" w14:textId="2C8A2AD7" w:rsidR="0052114A" w:rsidRPr="0011268F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Каретин А.</w:t>
            </w:r>
          </w:p>
        </w:tc>
      </w:tr>
      <w:tr w:rsidR="0052114A" w:rsidRPr="00D75924" w14:paraId="3AE422BC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109A2B83" w14:textId="4B9A323A" w:rsidR="0052114A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31 мая – 2 июня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585B6C8" w14:textId="77777777" w:rsidR="0052114A" w:rsidRPr="00C03039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Турнир на призы СК «Боец»</w:t>
            </w:r>
          </w:p>
          <w:p w14:paraId="058409CC" w14:textId="25C1FD16" w:rsidR="0052114A" w:rsidRPr="0011268F" w:rsidRDefault="0052114A" w:rsidP="0052114A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юноши 13-14 лет, 15-16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789C58" w14:textId="1E16F429" w:rsidR="0052114A" w:rsidRPr="0011268F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г. Петушки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12AF83" w14:textId="71A18117" w:rsidR="0052114A" w:rsidRPr="0011268F" w:rsidRDefault="0052114A" w:rsidP="00521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Каретин А.</w:t>
            </w:r>
          </w:p>
        </w:tc>
      </w:tr>
      <w:tr w:rsidR="0045793D" w:rsidRPr="00D75924" w14:paraId="2AEEAF75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1CEF41DB" w14:textId="5064704B" w:rsidR="0045793D" w:rsidRPr="00C03039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05 – 06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1BE3465" w14:textId="3834CF54" w:rsidR="0045793D" w:rsidRPr="00C03039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Соревнования по боксу памяти погибшим Дегтяревцам в 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ECC542" w14:textId="5D029A70" w:rsidR="0045793D" w:rsidRPr="00C03039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г.Ковров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584227" w14:textId="47EB9B1F" w:rsidR="0045793D" w:rsidRPr="00C03039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Комаров Р.В.</w:t>
            </w:r>
          </w:p>
        </w:tc>
      </w:tr>
      <w:tr w:rsidR="00E739E8" w:rsidRPr="00D75924" w14:paraId="1AD4B472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79D04604" w14:textId="6D3AC23A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2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61AF0F4" w14:textId="023A1DDD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EA">
              <w:rPr>
                <w:rFonts w:ascii="Times New Roman" w:hAnsi="Times New Roman"/>
                <w:sz w:val="24"/>
                <w:szCs w:val="24"/>
              </w:rPr>
              <w:t>Учебно-тренировочное мероприятие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EA">
              <w:rPr>
                <w:rFonts w:ascii="Times New Roman" w:hAnsi="Times New Roman"/>
                <w:sz w:val="24"/>
                <w:szCs w:val="24"/>
              </w:rPr>
              <w:t>подготовке к Первенству России по мотоболу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9A90E4" w14:textId="0A986541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26E1">
              <w:rPr>
                <w:rFonts w:ascii="Times New Roman" w:hAnsi="Times New Roman"/>
                <w:sz w:val="24"/>
                <w:szCs w:val="24"/>
              </w:rPr>
              <w:t>.Ковров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B542E9" w14:textId="13712A69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С.В.</w:t>
            </w:r>
          </w:p>
        </w:tc>
      </w:tr>
      <w:tr w:rsidR="00E739E8" w:rsidRPr="00D75924" w14:paraId="03B901ED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27007E23" w14:textId="7774C6AA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2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5F6521E" w14:textId="77777777" w:rsidR="00E739E8" w:rsidRDefault="00E739E8" w:rsidP="00E7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Соревнования по фигурному катанию на коньках,  </w:t>
            </w:r>
          </w:p>
          <w:p w14:paraId="58F3D7BC" w14:textId="65B92FC6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«Хрустальные звездочки»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A82B07" w14:textId="0C6AA7D5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26E1">
              <w:rPr>
                <w:rFonts w:ascii="Times New Roman" w:hAnsi="Times New Roman"/>
                <w:sz w:val="24"/>
                <w:szCs w:val="24"/>
              </w:rPr>
              <w:t>.Ковров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B5553E" w14:textId="77777777" w:rsidR="00E739E8" w:rsidRDefault="00E739E8" w:rsidP="00E7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А.В.</w:t>
            </w:r>
          </w:p>
          <w:p w14:paraId="57877C51" w14:textId="31941493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Коптева Е.М.</w:t>
            </w:r>
          </w:p>
        </w:tc>
      </w:tr>
      <w:tr w:rsidR="00E739E8" w:rsidRPr="00D75924" w14:paraId="681F72EE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23DB48F2" w14:textId="18E6185B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2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E8A2F0D" w14:textId="4E412370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Первенство г.Владимир по мотокроссу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3BD5FA" w14:textId="33F96B5C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г.Владимир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9882F0" w14:textId="77777777" w:rsidR="00E739E8" w:rsidRDefault="00E739E8" w:rsidP="00E7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Садилов С.А</w:t>
            </w:r>
          </w:p>
          <w:p w14:paraId="408C798A" w14:textId="2FE3F4D9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Птахин А.О.</w:t>
            </w:r>
          </w:p>
        </w:tc>
      </w:tr>
      <w:tr w:rsidR="00E739E8" w:rsidRPr="00D75924" w14:paraId="34A72D63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2279BF9A" w14:textId="5735037F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04-05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3B84D0A" w14:textId="27D407BD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Первенство Центрального Федерального округа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704728" w14:textId="0C39A705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п.Красное-на-Волге (Костромская область)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C917A0" w14:textId="77777777" w:rsidR="00E739E8" w:rsidRDefault="00E739E8" w:rsidP="00E7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Садилов С.А</w:t>
            </w:r>
          </w:p>
          <w:p w14:paraId="2E66B129" w14:textId="2F9C206E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Птахин А.О.</w:t>
            </w:r>
          </w:p>
        </w:tc>
      </w:tr>
      <w:tr w:rsidR="00E739E8" w:rsidRPr="00D75924" w14:paraId="510A5A93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1B2A146C" w14:textId="1394E47F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08-09 мая 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85E377F" w14:textId="520E8905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DB">
              <w:rPr>
                <w:rFonts w:ascii="Times New Roman" w:hAnsi="Times New Roman"/>
                <w:sz w:val="24"/>
                <w:szCs w:val="24"/>
              </w:rPr>
              <w:t>Всероссийские соревнования по мотокроссу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AB5717" w14:textId="77777777" w:rsidR="00E739E8" w:rsidRDefault="00E739E8" w:rsidP="00E7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DB">
              <w:rPr>
                <w:rFonts w:ascii="Times New Roman" w:hAnsi="Times New Roman"/>
                <w:sz w:val="24"/>
                <w:szCs w:val="24"/>
              </w:rPr>
              <w:t>г.Заречный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83C8D3" w14:textId="5238D1C4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Свердловская область)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D41FD2" w14:textId="77777777" w:rsidR="00E739E8" w:rsidRDefault="00E739E8" w:rsidP="00E7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Садилов С.А</w:t>
            </w:r>
          </w:p>
          <w:p w14:paraId="07BBF749" w14:textId="2CD5B067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Птахин А.О.</w:t>
            </w:r>
          </w:p>
        </w:tc>
      </w:tr>
      <w:tr w:rsidR="00E739E8" w:rsidRPr="00D75924" w14:paraId="75BDAF0B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77AAB0F3" w14:textId="1CDD3597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12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6A536198" w14:textId="6D5D90FC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России по мотокроссу (4 Этап)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FF70D" w14:textId="77777777" w:rsidR="00E739E8" w:rsidRDefault="00E739E8" w:rsidP="00E7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п.Сахзвод </w:t>
            </w:r>
          </w:p>
          <w:p w14:paraId="1BD40639" w14:textId="63058FF4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(Пензенская область)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70627F" w14:textId="77777777" w:rsidR="00E739E8" w:rsidRDefault="00E739E8" w:rsidP="00E7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Садилов С.А</w:t>
            </w:r>
          </w:p>
          <w:p w14:paraId="2FFF71CE" w14:textId="5D7FA0B0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Птахин А.О.</w:t>
            </w:r>
          </w:p>
        </w:tc>
      </w:tr>
      <w:tr w:rsidR="00E739E8" w:rsidRPr="00D75924" w14:paraId="04A74AE0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5B4AAA49" w14:textId="04447820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1C12496" w14:textId="77777777" w:rsidR="00E739E8" w:rsidRDefault="00E739E8" w:rsidP="00E7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Суперфинал Всероссийских соревнований юных хоккеистов «Золотая шайба» среди команд юношей возрастной группе </w:t>
            </w:r>
          </w:p>
          <w:p w14:paraId="5A739EA4" w14:textId="79A57AD6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г.р.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66569B" w14:textId="77777777" w:rsidR="00E739E8" w:rsidRDefault="00E739E8" w:rsidP="00E7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Мытищи</w:t>
            </w:r>
          </w:p>
          <w:p w14:paraId="2099D78A" w14:textId="5D1563AE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(московская область)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EE9A6E" w14:textId="189DEF38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Староверов И.В.</w:t>
            </w:r>
          </w:p>
        </w:tc>
      </w:tr>
      <w:tr w:rsidR="00E739E8" w:rsidRPr="00D75924" w14:paraId="5A76EFC8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3BD99D8D" w14:textId="7DEEE51F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18-19 мая 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67DFEE3" w14:textId="50D8D5CA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DB">
              <w:rPr>
                <w:rFonts w:ascii="Times New Roman" w:hAnsi="Times New Roman"/>
                <w:sz w:val="24"/>
                <w:szCs w:val="24"/>
              </w:rPr>
              <w:t>Всероссийские соревнования по мотокроссу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A81AF0" w14:textId="298E8638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д.Ручей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BFD208" w14:textId="77777777" w:rsidR="00E739E8" w:rsidRDefault="00E739E8" w:rsidP="00E7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Садилов С.А</w:t>
            </w:r>
          </w:p>
          <w:p w14:paraId="2E1E462D" w14:textId="68E965E1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Птахин А.О.</w:t>
            </w:r>
          </w:p>
        </w:tc>
      </w:tr>
      <w:tr w:rsidR="00E739E8" w:rsidRPr="00D75924" w14:paraId="5F39BD69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3C05DFA3" w14:textId="5CF654EF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25-26 мая 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8613825" w14:textId="712539C0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DB">
              <w:rPr>
                <w:rFonts w:ascii="Times New Roman" w:hAnsi="Times New Roman"/>
                <w:sz w:val="24"/>
                <w:szCs w:val="24"/>
              </w:rPr>
              <w:t>Всероссийские соревнования по мотокроссу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B3CBAA" w14:textId="3C256E4A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67626">
              <w:rPr>
                <w:rFonts w:ascii="Times New Roman" w:hAnsi="Times New Roman"/>
                <w:sz w:val="24"/>
                <w:szCs w:val="24"/>
              </w:rPr>
              <w:t>.Пыть-Ях,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67626">
              <w:rPr>
                <w:rFonts w:ascii="Times New Roman" w:hAnsi="Times New Roman"/>
                <w:sz w:val="24"/>
                <w:szCs w:val="24"/>
              </w:rPr>
              <w:t>ХМАО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04EA53" w14:textId="77777777" w:rsidR="00E739E8" w:rsidRDefault="00E739E8" w:rsidP="00E7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Садилов С.А</w:t>
            </w:r>
          </w:p>
          <w:p w14:paraId="10992C00" w14:textId="6E9E12AB" w:rsidR="00E739E8" w:rsidRPr="00C03039" w:rsidRDefault="00E739E8" w:rsidP="00E739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Птахин А.О.</w:t>
            </w:r>
          </w:p>
        </w:tc>
      </w:tr>
      <w:tr w:rsidR="00FC6EE3" w:rsidRPr="00D846E8" w14:paraId="1AB04CFA" w14:textId="77777777" w:rsidTr="00947FCE">
        <w:trPr>
          <w:trHeight w:val="641"/>
          <w:jc w:val="center"/>
        </w:trPr>
        <w:tc>
          <w:tcPr>
            <w:tcW w:w="15134" w:type="dxa"/>
            <w:gridSpan w:val="4"/>
            <w:shd w:val="clear" w:color="auto" w:fill="auto"/>
            <w:vAlign w:val="center"/>
          </w:tcPr>
          <w:p w14:paraId="65FC4A03" w14:textId="77777777" w:rsidR="00FC6EE3" w:rsidRPr="00D846E8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E8">
              <w:rPr>
                <w:rFonts w:ascii="Times New Roman" w:hAnsi="Times New Roman"/>
                <w:b/>
                <w:sz w:val="24"/>
                <w:szCs w:val="24"/>
              </w:rPr>
              <w:t>Общие городские мероприятия (мероприятия, проводимые структурным подразделением)</w:t>
            </w:r>
          </w:p>
        </w:tc>
      </w:tr>
      <w:tr w:rsidR="00FC6EE3" w:rsidRPr="00D75924" w14:paraId="48E8A74B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7885DE45" w14:textId="50CAB051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02-03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2ACF9E6" w14:textId="77777777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Чемпионат города Коврова по легкой атлетике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FBB7B6" w14:textId="77777777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C37BB6" w14:textId="5E6B5E3F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Баранов О.В.</w:t>
            </w:r>
          </w:p>
          <w:p w14:paraId="0D6DD09C" w14:textId="46A81707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Корчагина А.В.</w:t>
            </w:r>
          </w:p>
        </w:tc>
      </w:tr>
      <w:tr w:rsidR="0045793D" w:rsidRPr="00D75924" w14:paraId="3B242620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6C1DF9AF" w14:textId="70F2778B" w:rsidR="0045793D" w:rsidRPr="004504F4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500A27D" w14:textId="20E10BE1" w:rsidR="0045793D" w:rsidRPr="004504F4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среди семей «Папа, мама, я – спортивная семья!»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666F41" w14:textId="0CA6EEFF" w:rsidR="0045793D" w:rsidRPr="004504F4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C6BBEC" w14:textId="0C0A1900" w:rsidR="0045793D" w:rsidRPr="004504F4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УФКиС г. Коврова</w:t>
            </w:r>
          </w:p>
        </w:tc>
      </w:tr>
      <w:tr w:rsidR="00FC6EE3" w:rsidRPr="00D75924" w14:paraId="193FBD4C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2066D20C" w14:textId="77777777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394DC1F" w14:textId="580B7106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Легкоатлетическая эстафета в честь</w:t>
            </w:r>
          </w:p>
          <w:p w14:paraId="20CD48DC" w14:textId="77777777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Дня Победы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70F137" w14:textId="77777777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E2CE41" w14:textId="49FBE0B9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Баранов О.В.</w:t>
            </w:r>
          </w:p>
          <w:p w14:paraId="110F7672" w14:textId="6CBA6B02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Корчагина А.В.</w:t>
            </w:r>
          </w:p>
        </w:tc>
      </w:tr>
      <w:tr w:rsidR="00FC6EE3" w:rsidRPr="00D75924" w14:paraId="5426EEC2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204856BD" w14:textId="77777777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2344710" w14:textId="5EE90879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Детский турнир по художественной гимнастике</w:t>
            </w:r>
          </w:p>
          <w:p w14:paraId="7A96DF57" w14:textId="77777777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«Майские грации»</w:t>
            </w:r>
          </w:p>
          <w:p w14:paraId="09030518" w14:textId="77777777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E72031" w14:textId="77777777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CAD3A9" w14:textId="77777777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Галныкина Л.Г.</w:t>
            </w:r>
          </w:p>
        </w:tc>
      </w:tr>
      <w:tr w:rsidR="00FC6EE3" w:rsidRPr="00D75924" w14:paraId="48EC107A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74A265AF" w14:textId="5F0CE000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15-17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2FD2499" w14:textId="2CF7000C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Муниципальные традиционные соревнования</w:t>
            </w:r>
          </w:p>
          <w:p w14:paraId="7B133CE9" w14:textId="1AC98A07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по спортивной гимнастике «Кувырок - 2024»,</w:t>
            </w:r>
          </w:p>
          <w:p w14:paraId="1DB928A1" w14:textId="0BA5BE82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посвященные 79-й годовщине Победы в Великой Отечественной войне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58682D" w14:textId="708A2B8F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578BE1" w14:textId="77777777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Воронцова С.В.</w:t>
            </w:r>
          </w:p>
          <w:p w14:paraId="3F9E03FD" w14:textId="77777777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Попова Л.Н.</w:t>
            </w:r>
          </w:p>
          <w:p w14:paraId="2C0BE52A" w14:textId="77777777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Чалова Т.Н.</w:t>
            </w:r>
          </w:p>
          <w:p w14:paraId="393888FC" w14:textId="5F635772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Смирнов Д.В.</w:t>
            </w:r>
          </w:p>
        </w:tc>
      </w:tr>
      <w:tr w:rsidR="00FC6EE3" w:rsidRPr="00D75924" w14:paraId="67AE15C5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2340E580" w14:textId="0B2662E1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17-19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CBA3F99" w14:textId="40C0F4D3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Первенство Владимирской области по легкой атлетике</w:t>
            </w:r>
          </w:p>
          <w:p w14:paraId="0BB1166D" w14:textId="282A6039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среди юношей и девушек до 18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B60C8C" w14:textId="77777777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0C0C23" w14:textId="457D2B07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Баранов О.В.</w:t>
            </w:r>
          </w:p>
          <w:p w14:paraId="5B3A53CF" w14:textId="011544F5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Корчагина А.В.</w:t>
            </w:r>
          </w:p>
        </w:tc>
      </w:tr>
      <w:tr w:rsidR="0045793D" w:rsidRPr="00D75924" w14:paraId="7FB5169D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48B63440" w14:textId="78BADC03" w:rsidR="0045793D" w:rsidRPr="004504F4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0FF6474" w14:textId="339760A4" w:rsidR="0045793D" w:rsidRPr="004504F4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Первенство г.Коврова по дартс среди юношей и девушек до 15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BD6A84" w14:textId="51634FAA" w:rsidR="0045793D" w:rsidRPr="004504F4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AC2284" w14:textId="69F40FA9" w:rsidR="0045793D" w:rsidRPr="004504F4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Садов С.В.</w:t>
            </w:r>
          </w:p>
        </w:tc>
      </w:tr>
      <w:tr w:rsidR="00FC6EE3" w:rsidRPr="00D75924" w14:paraId="34D63C5A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1C862426" w14:textId="77777777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005EE59" w14:textId="1026C912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Открытое Первенство города Коврова по двоеборьям среди юношей и девушек до 14 лет, до 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95C6B1" w14:textId="77777777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F43F9B" w14:textId="6DE8865B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Баранов О.В.</w:t>
            </w:r>
          </w:p>
          <w:p w14:paraId="2F38E5D7" w14:textId="3AFC6E03" w:rsidR="00FC6EE3" w:rsidRPr="004504F4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Корчагина А.В.</w:t>
            </w:r>
          </w:p>
        </w:tc>
      </w:tr>
      <w:tr w:rsidR="004504F4" w:rsidRPr="00D75924" w14:paraId="3BBC2449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19D61AF8" w14:textId="4257D780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C4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5D56081" w14:textId="7777777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Первенство города Коврова среди школьников по л/а 4-борью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E4087C" w14:textId="7777777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264BCC" w14:textId="7777777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УФКиС г. Коврова</w:t>
            </w:r>
          </w:p>
          <w:p w14:paraId="3036A747" w14:textId="7777777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Баранов О.В.</w:t>
            </w:r>
          </w:p>
        </w:tc>
      </w:tr>
      <w:tr w:rsidR="004504F4" w:rsidRPr="00D75924" w14:paraId="3CBD43AF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28F74008" w14:textId="0ECDE73B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4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0604CD2" w14:textId="2FE5A99D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Первенство МАУ ДО «Спортивная школа» по художественной гимнастике по программе общей физической подготовки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6FECED" w14:textId="34774A76" w:rsidR="004504F4" w:rsidRPr="004504F4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F2BD1A" w14:textId="7777777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Чеснокова В.А.</w:t>
            </w:r>
          </w:p>
          <w:p w14:paraId="55E13BBA" w14:textId="274D556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Канаева Ю.С.</w:t>
            </w:r>
          </w:p>
        </w:tc>
      </w:tr>
      <w:tr w:rsidR="004504F4" w:rsidRPr="00D75924" w14:paraId="240A297F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6B68E0A5" w14:textId="7C7122E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  <w:p w14:paraId="09A31CDC" w14:textId="7777777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5196D4C6" w14:textId="1CEA6F0C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 xml:space="preserve">Первенство МБУ </w:t>
            </w:r>
            <w:r w:rsidR="0052114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504F4">
              <w:rPr>
                <w:rFonts w:ascii="Times New Roman" w:hAnsi="Times New Roman"/>
                <w:sz w:val="24"/>
                <w:szCs w:val="24"/>
              </w:rPr>
              <w:t>СШ «Вымпел» по легкой атлетик, посвященное Дню Победы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6D9A41" w14:textId="53436B6A" w:rsidR="004504F4" w:rsidRPr="004504F4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 xml:space="preserve">г. Ковров </w:t>
            </w:r>
            <w:r w:rsidR="004504F4" w:rsidRPr="004504F4">
              <w:rPr>
                <w:rFonts w:ascii="Times New Roman" w:hAnsi="Times New Roman"/>
                <w:sz w:val="24"/>
                <w:szCs w:val="24"/>
              </w:rPr>
              <w:t>(ст.Металлист)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C37FC9" w14:textId="479657AA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Птушкина Н.И.</w:t>
            </w:r>
          </w:p>
        </w:tc>
      </w:tr>
      <w:tr w:rsidR="004504F4" w:rsidRPr="00D75924" w14:paraId="71BEC8B0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11D44D78" w14:textId="10883180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8ACC179" w14:textId="42EF690A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Чемпионат города Коврова по легкой атлетике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87005F" w14:textId="6091A79D" w:rsidR="004504F4" w:rsidRPr="004504F4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2605F0" w14:textId="387C5D70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Птушкина Н.И.</w:t>
            </w:r>
          </w:p>
        </w:tc>
      </w:tr>
      <w:tr w:rsidR="004504F4" w:rsidRPr="00D75924" w14:paraId="6AAC4105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241F37A2" w14:textId="6CFD2090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5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CA60BBB" w14:textId="56955905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Чемпионат города Коврова по тяжелой атлетике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1CEE05" w14:textId="7A8E39BE" w:rsidR="004504F4" w:rsidRPr="004504F4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E41953" w14:textId="3F5DE0A1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Бойнов Б.Н.</w:t>
            </w:r>
          </w:p>
        </w:tc>
      </w:tr>
      <w:tr w:rsidR="004504F4" w:rsidRPr="00D75924" w14:paraId="126EA1FC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4095004F" w14:textId="45D733FE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5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F39BDBA" w14:textId="0A279EF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 xml:space="preserve">Первенство МБУ </w:t>
            </w:r>
            <w:r w:rsidR="0052114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504F4">
              <w:rPr>
                <w:rFonts w:ascii="Times New Roman" w:hAnsi="Times New Roman"/>
                <w:sz w:val="24"/>
                <w:szCs w:val="24"/>
              </w:rPr>
              <w:t>СШ «Вымпел» по стритболу, посвященное Дню  Победы в 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30590B" w14:textId="3E5463E0" w:rsidR="004504F4" w:rsidRPr="004504F4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D4D7FC" w14:textId="633C0D65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Пряхин С.Н.</w:t>
            </w:r>
          </w:p>
        </w:tc>
      </w:tr>
      <w:tr w:rsidR="004504F4" w:rsidRPr="00D75924" w14:paraId="772EB9EA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12478791" w14:textId="4C215748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5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D287075" w14:textId="12894502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Турнир по волейболу «Весенние ласточки» (девушки)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6F2DD7" w14:textId="10BC3D66" w:rsidR="004504F4" w:rsidRPr="004504F4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 xml:space="preserve">г. Ковров </w:t>
            </w:r>
            <w:r w:rsidR="004504F4" w:rsidRPr="004504F4">
              <w:rPr>
                <w:rFonts w:ascii="Times New Roman" w:hAnsi="Times New Roman"/>
                <w:sz w:val="24"/>
                <w:szCs w:val="24"/>
              </w:rPr>
              <w:t>(СШ Молодежный)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3E7C2E" w14:textId="3CDF1110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Чесноков А.Г.</w:t>
            </w:r>
          </w:p>
        </w:tc>
      </w:tr>
      <w:tr w:rsidR="004504F4" w:rsidRPr="00D75924" w14:paraId="0ADE3C8E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7D703DCD" w14:textId="3F47269F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5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DFD05DB" w14:textId="3418E3D0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города по теннису среди юношей и девушек «Кубок Статова»</w:t>
            </w:r>
          </w:p>
          <w:p w14:paraId="55FFD60F" w14:textId="7777777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C3EF90" w14:textId="4ED67AC0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color w:val="000000"/>
                <w:sz w:val="24"/>
                <w:szCs w:val="24"/>
              </w:rPr>
              <w:t>Ковров (СШ «Вымпел»)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CA59A7" w14:textId="152FE993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Назарова М.В.</w:t>
            </w:r>
          </w:p>
        </w:tc>
      </w:tr>
      <w:tr w:rsidR="004504F4" w:rsidRPr="00D75924" w14:paraId="03D2C872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3EDAF3AD" w14:textId="7A1DC875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5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9107521" w14:textId="7777777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ОФП «А ну-ка, теннисисты!»</w:t>
            </w:r>
          </w:p>
          <w:p w14:paraId="70C316C0" w14:textId="7777777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4CBAF7" w14:textId="076A65DB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color w:val="000000"/>
                <w:sz w:val="24"/>
                <w:szCs w:val="24"/>
              </w:rPr>
              <w:t>Ковров (СШ «Вымпел»)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AD48E9" w14:textId="17D24792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Назарова М.В.</w:t>
            </w:r>
          </w:p>
        </w:tc>
      </w:tr>
      <w:tr w:rsidR="004504F4" w:rsidRPr="00D75924" w14:paraId="4C484B68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0581E262" w14:textId="12D868BF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5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62D68851" w14:textId="1AAD1EB8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color w:val="000000"/>
                <w:sz w:val="24"/>
                <w:szCs w:val="24"/>
              </w:rPr>
              <w:t>Личное Первенство СШ «Вымпел» по теннису среди юношей до 15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38668A" w14:textId="00ABA14D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color w:val="000000"/>
                <w:sz w:val="24"/>
                <w:szCs w:val="24"/>
              </w:rPr>
              <w:t>Ковров (СШ «Вымпел»)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C2912E" w14:textId="5357C743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Назарова М.В.</w:t>
            </w:r>
          </w:p>
        </w:tc>
      </w:tr>
      <w:tr w:rsidR="004504F4" w:rsidRPr="00D75924" w14:paraId="1906A2FA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2BD0ED42" w14:textId="451F75AC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5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92ABE2B" w14:textId="0E329EF0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Турнир по теннису «Игровая суббота» (по программе 10</w:t>
            </w:r>
            <w:r w:rsidRPr="004504F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504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CE2C25" w14:textId="470816BB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Ковров (СШ «Вымпел»)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806DF1" w14:textId="1C5CF0F5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Назарова М.В.</w:t>
            </w:r>
          </w:p>
        </w:tc>
      </w:tr>
      <w:tr w:rsidR="004504F4" w:rsidRPr="00D75924" w14:paraId="003FBBEA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57646C63" w14:textId="74EFF5EC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08-10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2F24C765" w14:textId="23503741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4C4908AF" w14:textId="77777777" w:rsid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Турнир по футболу среди взрослых команд, посвящённый открытию летнего футбольного сезона в городе Коврове или в честь погибших воинов участников локальных конфликтов</w:t>
            </w:r>
          </w:p>
          <w:p w14:paraId="31022DE8" w14:textId="7951A58D" w:rsidR="00451A19" w:rsidRPr="004504F4" w:rsidRDefault="00451A19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A7EA4F" w14:textId="51CB6263" w:rsidR="004504F4" w:rsidRPr="004504F4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D4A80D" w14:textId="71F765CE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Антипов С.Н.</w:t>
            </w:r>
          </w:p>
        </w:tc>
      </w:tr>
      <w:tr w:rsidR="004504F4" w:rsidRPr="00D75924" w14:paraId="0887D0B2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482D9626" w14:textId="4D475FB3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08-10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E62978B" w14:textId="77777777" w:rsid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Турнир по футболу 6х6 среди команд ветеранов, посвящённый Дню Победы 2 тур турнира ветеранов «Негаснущие звёзды»</w:t>
            </w:r>
          </w:p>
          <w:p w14:paraId="17E61449" w14:textId="28DF0229" w:rsidR="00451A19" w:rsidRPr="004504F4" w:rsidRDefault="00451A19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A4FE3F" w14:textId="0D302AA7" w:rsidR="004504F4" w:rsidRPr="004504F4" w:rsidRDefault="0009240E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BAACE7" w14:textId="6CD9EE1F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Антипов С.Н.</w:t>
            </w:r>
          </w:p>
        </w:tc>
      </w:tr>
      <w:tr w:rsidR="004504F4" w:rsidRPr="00D75924" w14:paraId="50B6ADD1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12276F88" w14:textId="3678DF79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02526EC" w14:textId="77777777" w:rsid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«Мы помним, мы гордимся!» - открытое спортивно-массовое мероприятие с приглашением Ветеранов и тружеников тыла</w:t>
            </w:r>
          </w:p>
          <w:p w14:paraId="0DEE7D9D" w14:textId="775C6F42" w:rsidR="00451A19" w:rsidRPr="004504F4" w:rsidRDefault="00451A19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55B546" w14:textId="04624051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МБУ ДО «СШ по конному спорту»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17EB9D" w14:textId="484A1B06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Евсеева М.Ю.</w:t>
            </w:r>
          </w:p>
        </w:tc>
      </w:tr>
      <w:tr w:rsidR="004504F4" w:rsidRPr="00D75924" w14:paraId="2A4B2436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5525B1D9" w14:textId="5B22167B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3-8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471D376" w14:textId="77777777" w:rsid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«Спасибо за Мир!» - конкурс поделок, открыток и поздравление Ветеранов</w:t>
            </w:r>
          </w:p>
          <w:p w14:paraId="2224C2AD" w14:textId="1C52ED99" w:rsidR="00451A19" w:rsidRPr="004504F4" w:rsidRDefault="00451A19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4D2F73" w14:textId="0B4E6144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адресно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224F5A" w14:textId="58F63795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Евсеева М.Ю.</w:t>
            </w:r>
          </w:p>
        </w:tc>
      </w:tr>
      <w:tr w:rsidR="004504F4" w:rsidRPr="00D75924" w14:paraId="26234A18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78BF2CB6" w14:textId="3FB74C1E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5E3FA019" w14:textId="7777777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1CEBEE97" w14:textId="77777777" w:rsid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Участие в городских массовых мероприятиях, посвященных празднованию Дня Великой Победы</w:t>
            </w:r>
          </w:p>
          <w:p w14:paraId="49EDCB5A" w14:textId="0DCA1748" w:rsidR="00451A19" w:rsidRPr="004504F4" w:rsidRDefault="00451A19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29F2798" w14:textId="37F37E20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Места празднования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BEBB45" w14:textId="133A7296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Евсеева М.Ю.</w:t>
            </w:r>
          </w:p>
        </w:tc>
      </w:tr>
      <w:tr w:rsidR="004504F4" w:rsidRPr="00D75924" w14:paraId="0CA948BD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6CC1E3BC" w14:textId="610D5B73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B667009" w14:textId="77777777" w:rsid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Соревнования по манежной езде для пони-клуба «Капитошки»</w:t>
            </w:r>
          </w:p>
          <w:p w14:paraId="654A9017" w14:textId="222CCAA2" w:rsidR="00451A19" w:rsidRPr="004504F4" w:rsidRDefault="00451A19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86B8AA" w14:textId="3AAD1030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МБУ ДО «СШ по конному спорту»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674AB1" w14:textId="1C52D7FB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Косухина А.К.</w:t>
            </w:r>
          </w:p>
        </w:tc>
      </w:tr>
      <w:tr w:rsidR="004504F4" w:rsidRPr="00D75924" w14:paraId="6415F30D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38D5A180" w14:textId="3B07A743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C5FD812" w14:textId="77777777" w:rsid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Открытое Первенство города Коврова по конкуру</w:t>
            </w:r>
          </w:p>
          <w:p w14:paraId="76A171EE" w14:textId="13E4D22E" w:rsidR="00451A19" w:rsidRPr="004504F4" w:rsidRDefault="00451A19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CBB512" w14:textId="77777777" w:rsid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МБУ ДО «СШ по конному спорту»</w:t>
            </w:r>
          </w:p>
          <w:p w14:paraId="2A9CB93D" w14:textId="2D13DB2A" w:rsidR="00451A19" w:rsidRPr="004504F4" w:rsidRDefault="00451A19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97B23B6" w14:textId="26EDE06E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Толокова Е.С</w:t>
            </w:r>
          </w:p>
        </w:tc>
      </w:tr>
      <w:tr w:rsidR="004504F4" w:rsidRPr="00D75924" w14:paraId="2F7DB27D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2CA16393" w14:textId="0EC799DB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1C8BD53" w14:textId="77777777" w:rsid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Экскурсия по школе с катанием для людей с ограниченными возможностями здоровья</w:t>
            </w:r>
          </w:p>
          <w:p w14:paraId="4675B9D2" w14:textId="13F10E92" w:rsidR="00451A19" w:rsidRPr="004504F4" w:rsidRDefault="00451A19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F5CA28" w14:textId="77777777" w:rsid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МБУ ДО «СШ по конному спорту»</w:t>
            </w:r>
          </w:p>
          <w:p w14:paraId="2D6688B4" w14:textId="0DAFC224" w:rsidR="00451A19" w:rsidRPr="004504F4" w:rsidRDefault="00451A19" w:rsidP="00451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1972BF2" w14:textId="4BE214F9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Толокова Е.С.</w:t>
            </w:r>
          </w:p>
        </w:tc>
      </w:tr>
      <w:tr w:rsidR="004504F4" w:rsidRPr="00D75924" w14:paraId="0E54F520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533E7810" w14:textId="2B5992B9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DEBB55D" w14:textId="77777777" w:rsid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Традиционные соревнования по спортивному ориентированию «Приз памяти отцов»</w:t>
            </w:r>
          </w:p>
          <w:p w14:paraId="1E90E2DB" w14:textId="2AB78811" w:rsidR="00451A19" w:rsidRPr="004504F4" w:rsidRDefault="00451A19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5BB00B" w14:textId="6F230660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7D7095" w14:textId="2DB88D08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Иванова Е.С.</w:t>
            </w:r>
          </w:p>
        </w:tc>
      </w:tr>
      <w:tr w:rsidR="004504F4" w:rsidRPr="00D75924" w14:paraId="78621560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34E7467C" w14:textId="69FE430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2787C5BC" w14:textId="412B6188" w:rsidR="00451A19" w:rsidRPr="004504F4" w:rsidRDefault="004504F4" w:rsidP="00451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Первенство города Коврова по настольному теннису среди ветеранов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B98A1A" w14:textId="2BC92FEF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F3C1E4" w14:textId="6040AE4D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Покаржевский К.А.</w:t>
            </w:r>
          </w:p>
        </w:tc>
      </w:tr>
      <w:tr w:rsidR="004504F4" w:rsidRPr="00D75924" w14:paraId="57F5FAD2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2C6BAEF1" w14:textId="08A79E8B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15-16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542E3D89" w14:textId="7777777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0CFB9A32" w14:textId="3A232DC4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ВФСК ГТО среди населения </w:t>
            </w:r>
            <w:r w:rsidRPr="004504F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504F4">
              <w:rPr>
                <w:rFonts w:ascii="Times New Roman" w:hAnsi="Times New Roman"/>
                <w:sz w:val="24"/>
                <w:szCs w:val="24"/>
              </w:rPr>
              <w:t>-</w:t>
            </w:r>
            <w:r w:rsidRPr="004504F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504F4">
              <w:rPr>
                <w:rFonts w:ascii="Times New Roman" w:hAnsi="Times New Roman"/>
                <w:sz w:val="24"/>
                <w:szCs w:val="24"/>
              </w:rPr>
              <w:t xml:space="preserve"> возрастных ступеней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573972" w14:textId="729F865A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43969E" w14:textId="6CF215D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Лапшин Д.В.</w:t>
            </w:r>
          </w:p>
        </w:tc>
      </w:tr>
      <w:tr w:rsidR="004504F4" w:rsidRPr="00D75924" w14:paraId="6CC9CEDA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1E3CCFB8" w14:textId="3C9F6D9F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23A5A3C2" w14:textId="7777777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24880F9D" w14:textId="1DF98E01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Всемирный день спортивного ориентирования. Чемпионат и первенство МАУ ДО СШ «Комплекс Молодежный». Кросс – выбор. (МЖ-12, 14, 16, Э)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CBAE1D" w14:textId="09C96CC5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E34B3B" w14:textId="0F5E8215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Иванова Е.С.</w:t>
            </w:r>
          </w:p>
        </w:tc>
      </w:tr>
      <w:tr w:rsidR="004504F4" w:rsidRPr="00D75924" w14:paraId="01EE68BC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54D1204D" w14:textId="17F020FE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25-26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5D1193D" w14:textId="21788A7D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Первенство г. Коврова по волейболу среди девочек 2012-2013 г.р. «Весенние ласточки»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C22F3F" w14:textId="2865A019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9B67EB" w14:textId="5DBBABE2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Наумова Н.Н.</w:t>
            </w:r>
          </w:p>
        </w:tc>
      </w:tr>
      <w:tr w:rsidR="004504F4" w:rsidRPr="00D75924" w14:paraId="13AB9B52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03BDDDEA" w14:textId="7777777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D70D56" w14:textId="7F36899A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FF5B4EE" w14:textId="7777777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Прием норм ГТО у школьников:</w:t>
            </w:r>
          </w:p>
          <w:p w14:paraId="4E27739C" w14:textId="602AD92A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Самозащита без оружия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D9FDC4" w14:textId="7777777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8AF991" w14:textId="53E93C6A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951DF9" w14:textId="35BFA425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Лапшин Д.В.</w:t>
            </w:r>
          </w:p>
        </w:tc>
      </w:tr>
      <w:tr w:rsidR="004504F4" w:rsidRPr="00D75924" w14:paraId="29CAAE50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04999F9F" w14:textId="1409000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48D52EF" w14:textId="3852C531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Прием норм ГТО у населения: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B348D5" w14:textId="5A63A890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F4799A" w14:textId="77777777" w:rsid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Лапшин Д.В.</w:t>
            </w:r>
          </w:p>
          <w:p w14:paraId="54FDDB16" w14:textId="642ED028" w:rsidR="00C26331" w:rsidRPr="004504F4" w:rsidRDefault="00C26331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31" w:rsidRPr="00C26331" w14:paraId="2A8EF02D" w14:textId="77777777" w:rsidTr="00C26331">
        <w:trPr>
          <w:jc w:val="center"/>
        </w:trPr>
        <w:tc>
          <w:tcPr>
            <w:tcW w:w="2657" w:type="dxa"/>
            <w:shd w:val="clear" w:color="auto" w:fill="auto"/>
          </w:tcPr>
          <w:p w14:paraId="656140C7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FF0A2D" w14:textId="0ABFFA03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</w:rPr>
              <w:t xml:space="preserve"> мая</w:t>
            </w:r>
          </w:p>
          <w:p w14:paraId="79365229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FAEBBA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3209B9" w14:textId="7EAAFE2A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</w:rPr>
              <w:t xml:space="preserve"> мая</w:t>
            </w:r>
          </w:p>
          <w:p w14:paraId="66ABDF2A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9D29BE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5755E9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BC708D" w14:textId="00E57B36" w:rsid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</w:rPr>
              <w:t xml:space="preserve"> мая</w:t>
            </w:r>
            <w:r w:rsidRPr="00C2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B47418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369C60" w14:textId="4F208556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 xml:space="preserve"> мая</w:t>
            </w:r>
          </w:p>
          <w:p w14:paraId="4D19EFD5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1299DD" w14:textId="7111127B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 xml:space="preserve"> мая</w:t>
            </w:r>
          </w:p>
          <w:p w14:paraId="1FA5AB2C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A48270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CD928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939E89" w14:textId="0A74E63B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мая</w:t>
            </w:r>
          </w:p>
          <w:p w14:paraId="2835C0CB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8255B5" w14:textId="0720601B" w:rsidR="00C26331" w:rsidRPr="00C26331" w:rsidRDefault="00C26331" w:rsidP="00C263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</w:tcPr>
          <w:p w14:paraId="62C8CE4E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Прием норм ГТО у дошкольников:</w:t>
            </w:r>
          </w:p>
          <w:p w14:paraId="4C9F7F32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Детский сад № 23: 9.00</w:t>
            </w:r>
          </w:p>
          <w:p w14:paraId="1DDF7A7B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Детский сад № 49: 11.20</w:t>
            </w:r>
          </w:p>
          <w:p w14:paraId="216A87F1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EDF86D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Детский сад № 4: 9.00</w:t>
            </w:r>
          </w:p>
          <w:p w14:paraId="5A603933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Детский сад № 19: 10.00</w:t>
            </w:r>
          </w:p>
          <w:p w14:paraId="387F3DEF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Детский сад № 6: 11.30</w:t>
            </w:r>
          </w:p>
          <w:p w14:paraId="0477BC97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8A9A44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Детский сад № 1: 9.30</w:t>
            </w:r>
          </w:p>
          <w:p w14:paraId="604CD906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EAF77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Детский сад № 5: 10.00</w:t>
            </w:r>
          </w:p>
          <w:p w14:paraId="3D0E704D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F70E6A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Детский сад № 6 и детский сад № 19: 9.00</w:t>
            </w:r>
          </w:p>
          <w:p w14:paraId="39F0ED8C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Детский сад № 55: 10.00</w:t>
            </w:r>
          </w:p>
          <w:p w14:paraId="6AD5E335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Детский сад № 4: 12.00</w:t>
            </w:r>
          </w:p>
          <w:p w14:paraId="2A7A4FCE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546CE0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Детский сад № 21: 10.00</w:t>
            </w:r>
          </w:p>
          <w:p w14:paraId="0EE19B74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1EE887" w14:textId="00156EF6" w:rsidR="00C26331" w:rsidRPr="00C26331" w:rsidRDefault="00C26331" w:rsidP="00C263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Детский сад № 23 и детский сад № 49: 10.00</w:t>
            </w:r>
          </w:p>
        </w:tc>
        <w:tc>
          <w:tcPr>
            <w:tcW w:w="2835" w:type="dxa"/>
            <w:shd w:val="clear" w:color="auto" w:fill="auto"/>
          </w:tcPr>
          <w:p w14:paraId="514E8139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C047D7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Детский сад № 23</w:t>
            </w:r>
          </w:p>
          <w:p w14:paraId="2A90EC4E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Детский сад № 49</w:t>
            </w:r>
          </w:p>
          <w:p w14:paraId="14C64714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A17C78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Детский сад № 4</w:t>
            </w:r>
          </w:p>
          <w:p w14:paraId="6F30D5E4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Детский сад № 19</w:t>
            </w:r>
          </w:p>
          <w:p w14:paraId="3F8A84EA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Детский сад № 6</w:t>
            </w:r>
          </w:p>
          <w:p w14:paraId="4019CCDD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D51B8B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Комплекс Молодежный</w:t>
            </w:r>
          </w:p>
          <w:p w14:paraId="628E747E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17ED2E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Комплекс Молодежный</w:t>
            </w:r>
          </w:p>
          <w:p w14:paraId="46F2A44D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95E65A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Комплекс Молодежный</w:t>
            </w:r>
          </w:p>
          <w:p w14:paraId="42B2F65E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A24EA9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0936A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144A89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Комплекс Молодежный</w:t>
            </w:r>
          </w:p>
          <w:p w14:paraId="657C3B84" w14:textId="7777777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CB72EA" w14:textId="6A04174F" w:rsidR="00C26331" w:rsidRPr="00C26331" w:rsidRDefault="00C26331" w:rsidP="00C263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977" w:type="dxa"/>
            <w:shd w:val="clear" w:color="auto" w:fill="auto"/>
          </w:tcPr>
          <w:p w14:paraId="460435C0" w14:textId="39FF222B" w:rsidR="00C26331" w:rsidRPr="00C26331" w:rsidRDefault="00C26331" w:rsidP="00C263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  <w:szCs w:val="24"/>
              </w:rPr>
              <w:t>Лапшин Д.В.</w:t>
            </w:r>
          </w:p>
        </w:tc>
      </w:tr>
      <w:tr w:rsidR="00C26331" w:rsidRPr="00C26331" w14:paraId="15E01FB9" w14:textId="77777777" w:rsidTr="00C26331">
        <w:trPr>
          <w:jc w:val="center"/>
        </w:trPr>
        <w:tc>
          <w:tcPr>
            <w:tcW w:w="2657" w:type="dxa"/>
            <w:shd w:val="clear" w:color="auto" w:fill="auto"/>
          </w:tcPr>
          <w:p w14:paraId="61B87582" w14:textId="6BD521E1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</w:tcPr>
          <w:p w14:paraId="7C80ECEA" w14:textId="79A673D1" w:rsidR="00451A19" w:rsidRPr="00451A19" w:rsidRDefault="00C26331" w:rsidP="00451A19">
            <w:pPr>
              <w:jc w:val="center"/>
              <w:rPr>
                <w:rFonts w:ascii="Times New Roman" w:hAnsi="Times New Roman"/>
                <w:sz w:val="24"/>
              </w:rPr>
            </w:pPr>
            <w:r w:rsidRPr="00C26331">
              <w:rPr>
                <w:rFonts w:ascii="Times New Roman" w:hAnsi="Times New Roman"/>
                <w:sz w:val="24"/>
              </w:rPr>
              <w:t>Открытый турнир МАУ «ЦСП «СПАРТАК» по плаванию, посвященный Дню Победы</w:t>
            </w:r>
          </w:p>
        </w:tc>
        <w:tc>
          <w:tcPr>
            <w:tcW w:w="2835" w:type="dxa"/>
            <w:shd w:val="clear" w:color="auto" w:fill="auto"/>
          </w:tcPr>
          <w:p w14:paraId="790DD466" w14:textId="61FA64B7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</w:rPr>
              <w:t>г. Шуя</w:t>
            </w:r>
          </w:p>
        </w:tc>
        <w:tc>
          <w:tcPr>
            <w:tcW w:w="2977" w:type="dxa"/>
            <w:shd w:val="clear" w:color="auto" w:fill="auto"/>
          </w:tcPr>
          <w:p w14:paraId="229A55F3" w14:textId="5DF6B119" w:rsidR="00C26331" w:rsidRPr="00C26331" w:rsidRDefault="00C26331" w:rsidP="00C263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</w:rPr>
              <w:t>Матвиенко Я.В.</w:t>
            </w:r>
          </w:p>
        </w:tc>
      </w:tr>
      <w:tr w:rsidR="00C26331" w:rsidRPr="00C26331" w14:paraId="0036796A" w14:textId="77777777" w:rsidTr="00C26331">
        <w:trPr>
          <w:jc w:val="center"/>
        </w:trPr>
        <w:tc>
          <w:tcPr>
            <w:tcW w:w="2657" w:type="dxa"/>
            <w:shd w:val="clear" w:color="auto" w:fill="auto"/>
          </w:tcPr>
          <w:p w14:paraId="34C18897" w14:textId="74BDF33A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</w:tcPr>
          <w:p w14:paraId="7FA1DCEC" w14:textId="5D2E0004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</w:rPr>
              <w:t>Семинар плавруков</w:t>
            </w:r>
          </w:p>
        </w:tc>
        <w:tc>
          <w:tcPr>
            <w:tcW w:w="2835" w:type="dxa"/>
            <w:shd w:val="clear" w:color="auto" w:fill="auto"/>
          </w:tcPr>
          <w:p w14:paraId="7FA5424A" w14:textId="48C38CD8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</w:rPr>
              <w:t>Комплекс Молодежный</w:t>
            </w:r>
          </w:p>
        </w:tc>
        <w:tc>
          <w:tcPr>
            <w:tcW w:w="2977" w:type="dxa"/>
            <w:shd w:val="clear" w:color="auto" w:fill="auto"/>
          </w:tcPr>
          <w:p w14:paraId="01ED1B21" w14:textId="10FF09D2" w:rsidR="00C26331" w:rsidRPr="00C26331" w:rsidRDefault="00C26331" w:rsidP="00C263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</w:rPr>
              <w:t>Кузов М.В.</w:t>
            </w:r>
          </w:p>
        </w:tc>
      </w:tr>
      <w:tr w:rsidR="00C26331" w:rsidRPr="00C26331" w14:paraId="3B98C0F4" w14:textId="77777777" w:rsidTr="00C26331">
        <w:trPr>
          <w:jc w:val="center"/>
        </w:trPr>
        <w:tc>
          <w:tcPr>
            <w:tcW w:w="2657" w:type="dxa"/>
            <w:shd w:val="clear" w:color="auto" w:fill="auto"/>
          </w:tcPr>
          <w:p w14:paraId="058D0EF5" w14:textId="39784AC3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</w:tcPr>
          <w:p w14:paraId="0F838487" w14:textId="313D1130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</w:rPr>
              <w:t>Спартакиада предприятий (плавание)</w:t>
            </w:r>
          </w:p>
        </w:tc>
        <w:tc>
          <w:tcPr>
            <w:tcW w:w="2835" w:type="dxa"/>
            <w:shd w:val="clear" w:color="auto" w:fill="auto"/>
          </w:tcPr>
          <w:p w14:paraId="437FF95F" w14:textId="0EC9349C" w:rsidR="00C26331" w:rsidRPr="00C26331" w:rsidRDefault="00C26331" w:rsidP="00C2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</w:rPr>
              <w:t>Комплекс Молодежный</w:t>
            </w:r>
          </w:p>
        </w:tc>
        <w:tc>
          <w:tcPr>
            <w:tcW w:w="2977" w:type="dxa"/>
            <w:shd w:val="clear" w:color="auto" w:fill="auto"/>
          </w:tcPr>
          <w:p w14:paraId="1F8E928C" w14:textId="57F3F3CD" w:rsidR="00C26331" w:rsidRPr="00C26331" w:rsidRDefault="00C26331" w:rsidP="00C263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1">
              <w:rPr>
                <w:rFonts w:ascii="Times New Roman" w:hAnsi="Times New Roman"/>
                <w:sz w:val="24"/>
              </w:rPr>
              <w:t>Кузов М.В.</w:t>
            </w:r>
          </w:p>
        </w:tc>
      </w:tr>
      <w:tr w:rsidR="004504F4" w:rsidRPr="00D75924" w14:paraId="18431163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771BB363" w14:textId="06FB8544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7CBDC410" w14:textId="35797A25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Соревнования по плаванию, среди обучающихся групп СОН «Весенние старты»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17979F" w14:textId="104FBF87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Бассейн МАУ ДО СШ «Сигнал»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206156" w14:textId="5E73489A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Пронькина Е.Д.</w:t>
            </w:r>
          </w:p>
        </w:tc>
      </w:tr>
      <w:tr w:rsidR="004504F4" w:rsidRPr="00D75924" w14:paraId="5BDB154F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633DC666" w14:textId="5BBFB165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3F12785" w14:textId="4A0E864F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7 этап Кубка СШ «Сигнал» по плаванию «День комплексиста»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860BCE" w14:textId="2A437312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Бассейн МАУ ДО СШ «Сигнал»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7FCCA7" w14:textId="78A2425E" w:rsidR="004504F4" w:rsidRPr="004504F4" w:rsidRDefault="004504F4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F4">
              <w:rPr>
                <w:rFonts w:ascii="Times New Roman" w:hAnsi="Times New Roman"/>
                <w:sz w:val="24"/>
                <w:szCs w:val="24"/>
              </w:rPr>
              <w:t>Пинижанин А.А.</w:t>
            </w:r>
          </w:p>
        </w:tc>
      </w:tr>
      <w:tr w:rsidR="00947FCE" w:rsidRPr="00D75924" w14:paraId="131B98F6" w14:textId="77777777" w:rsidTr="00C26331">
        <w:trPr>
          <w:jc w:val="center"/>
        </w:trPr>
        <w:tc>
          <w:tcPr>
            <w:tcW w:w="2657" w:type="dxa"/>
            <w:shd w:val="clear" w:color="auto" w:fill="auto"/>
          </w:tcPr>
          <w:p w14:paraId="00B931AC" w14:textId="282F99E6" w:rsidR="00947FCE" w:rsidRPr="004504F4" w:rsidRDefault="00947FCE" w:rsidP="00947F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C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BB33A85" w14:textId="5B1B5A5A" w:rsidR="00947FCE" w:rsidRPr="004504F4" w:rsidRDefault="00947FCE" w:rsidP="00947F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Турнир, посвященный Дню Победы (быстрые шахматы)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8F283" w14:textId="4366114D" w:rsidR="00947FCE" w:rsidRPr="004504F4" w:rsidRDefault="00947FCE" w:rsidP="00947F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Г. Ковров, ДДТ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DC43A2" w14:textId="3DB29250" w:rsidR="00947FCE" w:rsidRPr="004504F4" w:rsidRDefault="00947FCE" w:rsidP="00947F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Дубов А. В.</w:t>
            </w:r>
          </w:p>
        </w:tc>
      </w:tr>
      <w:tr w:rsidR="00947FCE" w:rsidRPr="00D75924" w14:paraId="6D8766FB" w14:textId="77777777" w:rsidTr="00C26331">
        <w:trPr>
          <w:jc w:val="center"/>
        </w:trPr>
        <w:tc>
          <w:tcPr>
            <w:tcW w:w="2657" w:type="dxa"/>
            <w:shd w:val="clear" w:color="auto" w:fill="auto"/>
          </w:tcPr>
          <w:p w14:paraId="1CFAA1B3" w14:textId="57845AEF" w:rsidR="00947FCE" w:rsidRPr="004504F4" w:rsidRDefault="00947FCE" w:rsidP="00947F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C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61A1004" w14:textId="074C7760" w:rsidR="00947FCE" w:rsidRPr="004504F4" w:rsidRDefault="00947FCE" w:rsidP="00947F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шахматам</w:t>
            </w:r>
            <w:r w:rsidRPr="00C03039">
              <w:rPr>
                <w:rFonts w:ascii="Times New Roman" w:hAnsi="Times New Roman"/>
                <w:sz w:val="24"/>
                <w:szCs w:val="24"/>
              </w:rPr>
              <w:t>, посвященный Дню Победы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E547F0" w14:textId="6932D3B7" w:rsidR="00947FCE" w:rsidRPr="004504F4" w:rsidRDefault="00947FCE" w:rsidP="00947F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ДК им. Ленина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059DE7" w14:textId="5DF10BE4" w:rsidR="00947FCE" w:rsidRPr="004504F4" w:rsidRDefault="00947FCE" w:rsidP="00947F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Сухотсков С. А.</w:t>
            </w:r>
          </w:p>
        </w:tc>
      </w:tr>
      <w:tr w:rsidR="0045793D" w:rsidRPr="00D75924" w14:paraId="09676820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74FBC8F1" w14:textId="77777777" w:rsidR="0045793D" w:rsidRPr="00C03039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последнее воскресенье</w:t>
            </w:r>
          </w:p>
          <w:p w14:paraId="63E7FB88" w14:textId="7A58CE84" w:rsidR="0045793D" w:rsidRPr="00C03039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5A9825F" w14:textId="3BF79FA8" w:rsidR="0045793D" w:rsidRPr="00C03039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Городской воскресный турнир по быстрым шахматам (в том числе к календарным праздникам)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FB5AEA" w14:textId="25B4B3B2" w:rsidR="0045793D" w:rsidRPr="00C03039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ДК им. Ленина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DBAC21" w14:textId="205E67F7" w:rsidR="0045793D" w:rsidRPr="00C03039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Сухотсков С. А.</w:t>
            </w:r>
          </w:p>
        </w:tc>
      </w:tr>
      <w:tr w:rsidR="0045793D" w:rsidRPr="00D75924" w14:paraId="4C7D7CA4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77A8686D" w14:textId="54EB7C7F" w:rsidR="0045793D" w:rsidRPr="004504F4" w:rsidRDefault="00947FCE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5793D" w:rsidRPr="00C03039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2BB1962" w14:textId="163F51FA" w:rsidR="0045793D" w:rsidRPr="004504F4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Соревнования по пулевой стрельбе, посвященные памяти мастера спорта СССР, участника в ВОВ Курохтина Ивана Даниловича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C97AC7" w14:textId="1638AFA7" w:rsidR="0045793D" w:rsidRPr="004504F4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г.Ковров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FDE6F6" w14:textId="77777777" w:rsidR="0045793D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Семериков Ю.В.</w:t>
            </w:r>
          </w:p>
          <w:p w14:paraId="0277E449" w14:textId="02A574FD" w:rsidR="0045793D" w:rsidRPr="004504F4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В.М.</w:t>
            </w:r>
          </w:p>
        </w:tc>
      </w:tr>
      <w:tr w:rsidR="0045793D" w:rsidRPr="00D75924" w14:paraId="630ED5C9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0AEBCEE6" w14:textId="05B75E66" w:rsidR="0045793D" w:rsidRPr="004504F4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36CF711" w14:textId="66AD2C1F" w:rsidR="0045793D" w:rsidRPr="004504F4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Муниципальный турнир по фехтованию «Майский дебют», дети до 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4F12C7" w14:textId="1C827C87" w:rsidR="0045793D" w:rsidRPr="004504F4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iCs/>
                <w:sz w:val="24"/>
                <w:szCs w:val="24"/>
              </w:rPr>
              <w:t>г. Ковров,  МАУ СШ «Мотодром Арена»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9040B3" w14:textId="54F003A9" w:rsidR="0045793D" w:rsidRPr="004504F4" w:rsidRDefault="0045793D" w:rsidP="00457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9">
              <w:rPr>
                <w:rFonts w:ascii="Times New Roman" w:hAnsi="Times New Roman"/>
                <w:sz w:val="24"/>
                <w:szCs w:val="24"/>
              </w:rPr>
              <w:t>Барышников А.В.</w:t>
            </w:r>
          </w:p>
        </w:tc>
      </w:tr>
      <w:tr w:rsidR="00FC6EE3" w:rsidRPr="00D846E8" w14:paraId="1897AC5E" w14:textId="77777777" w:rsidTr="00947FCE">
        <w:trPr>
          <w:jc w:val="center"/>
        </w:trPr>
        <w:tc>
          <w:tcPr>
            <w:tcW w:w="15134" w:type="dxa"/>
            <w:gridSpan w:val="4"/>
            <w:shd w:val="clear" w:color="auto" w:fill="auto"/>
            <w:vAlign w:val="center"/>
          </w:tcPr>
          <w:p w14:paraId="03EF90EE" w14:textId="77777777" w:rsidR="00FC6EE3" w:rsidRPr="00D846E8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E8">
              <w:rPr>
                <w:rFonts w:ascii="Times New Roman" w:hAnsi="Times New Roman"/>
                <w:b/>
                <w:sz w:val="24"/>
                <w:szCs w:val="24"/>
              </w:rPr>
              <w:t>Информационный план мероприятий, подготовка аналитических материалов, подготовка аналитических материалов, обобщение опыта работы</w:t>
            </w:r>
          </w:p>
        </w:tc>
      </w:tr>
      <w:tr w:rsidR="00FC6EE3" w:rsidRPr="00D846E8" w14:paraId="3E40BF28" w14:textId="77777777" w:rsidTr="00947FCE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14:paraId="0DBC4494" w14:textId="77777777" w:rsidR="00FC6EE3" w:rsidRPr="00D846E8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vAlign w:val="center"/>
          </w:tcPr>
          <w:p w14:paraId="0A9F9E9C" w14:textId="77777777" w:rsidR="00FC6EE3" w:rsidRPr="00D846E8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948D08" w14:textId="77777777" w:rsidR="00FC6EE3" w:rsidRPr="00D846E8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5F334E2" w14:textId="77777777" w:rsidR="00FC6EE3" w:rsidRPr="00D846E8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EE3" w:rsidRPr="00D846E8" w14:paraId="6CC552B5" w14:textId="77777777" w:rsidTr="00947FCE">
        <w:trPr>
          <w:jc w:val="center"/>
        </w:trPr>
        <w:tc>
          <w:tcPr>
            <w:tcW w:w="15134" w:type="dxa"/>
            <w:gridSpan w:val="4"/>
            <w:shd w:val="clear" w:color="auto" w:fill="auto"/>
            <w:vAlign w:val="center"/>
          </w:tcPr>
          <w:p w14:paraId="54F24170" w14:textId="77777777" w:rsidR="00FC6EE3" w:rsidRPr="00D846E8" w:rsidRDefault="00FC6EE3" w:rsidP="00092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E8">
              <w:rPr>
                <w:rFonts w:ascii="Times New Roman" w:hAnsi="Times New Roman"/>
                <w:b/>
                <w:sz w:val="24"/>
                <w:szCs w:val="24"/>
              </w:rPr>
              <w:t>Учеба кадров</w:t>
            </w:r>
          </w:p>
        </w:tc>
      </w:tr>
    </w:tbl>
    <w:p w14:paraId="1F727C42" w14:textId="46956372" w:rsidR="00267C87" w:rsidRDefault="00267C87"/>
    <w:p w14:paraId="1D70A827" w14:textId="77777777" w:rsidR="00947FCE" w:rsidRDefault="00947FCE" w:rsidP="008E3D79">
      <w:pPr>
        <w:jc w:val="center"/>
        <w:rPr>
          <w:rFonts w:ascii="Times New Roman" w:hAnsi="Times New Roman"/>
          <w:sz w:val="28"/>
        </w:rPr>
      </w:pPr>
    </w:p>
    <w:p w14:paraId="7BC61B45" w14:textId="58ED29FD" w:rsidR="008E3D79" w:rsidRPr="00000C25" w:rsidRDefault="008E3D79" w:rsidP="008E3D79">
      <w:pPr>
        <w:jc w:val="center"/>
        <w:rPr>
          <w:rFonts w:ascii="Times New Roman" w:hAnsi="Times New Roman"/>
          <w:sz w:val="28"/>
        </w:rPr>
      </w:pPr>
      <w:r w:rsidRPr="00000C25">
        <w:rPr>
          <w:rFonts w:ascii="Times New Roman" w:hAnsi="Times New Roman"/>
          <w:sz w:val="28"/>
        </w:rPr>
        <w:t>Директор МКУ УФКиС                                                                                                        Чесноков С.В.</w:t>
      </w:r>
    </w:p>
    <w:p w14:paraId="6C14F9F5" w14:textId="77777777" w:rsidR="008E3D79" w:rsidRPr="008E3D79" w:rsidRDefault="008E3D79">
      <w:pPr>
        <w:rPr>
          <w:b/>
        </w:rPr>
      </w:pPr>
    </w:p>
    <w:sectPr w:rsidR="008E3D79" w:rsidRPr="008E3D79" w:rsidSect="00D01600">
      <w:pgSz w:w="16838" w:h="11906" w:orient="landscape"/>
      <w:pgMar w:top="1701" w:right="1134" w:bottom="850" w:left="1134" w:header="16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08C8A" w14:textId="77777777" w:rsidR="00517A48" w:rsidRDefault="00517A48" w:rsidP="009B44A9">
      <w:pPr>
        <w:spacing w:line="240" w:lineRule="auto"/>
      </w:pPr>
      <w:r>
        <w:separator/>
      </w:r>
    </w:p>
  </w:endnote>
  <w:endnote w:type="continuationSeparator" w:id="0">
    <w:p w14:paraId="572B374D" w14:textId="77777777" w:rsidR="00517A48" w:rsidRDefault="00517A48" w:rsidP="009B4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F3B51" w14:textId="77777777" w:rsidR="00517A48" w:rsidRDefault="00517A48" w:rsidP="009B44A9">
      <w:pPr>
        <w:spacing w:line="240" w:lineRule="auto"/>
      </w:pPr>
      <w:r>
        <w:separator/>
      </w:r>
    </w:p>
  </w:footnote>
  <w:footnote w:type="continuationSeparator" w:id="0">
    <w:p w14:paraId="7C0D8917" w14:textId="77777777" w:rsidR="00517A48" w:rsidRDefault="00517A48" w:rsidP="009B44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A9"/>
    <w:rsid w:val="0009240E"/>
    <w:rsid w:val="000B2FAF"/>
    <w:rsid w:val="000F3C2A"/>
    <w:rsid w:val="00105088"/>
    <w:rsid w:val="0011268F"/>
    <w:rsid w:val="00231B66"/>
    <w:rsid w:val="00267C87"/>
    <w:rsid w:val="0036266E"/>
    <w:rsid w:val="003C5007"/>
    <w:rsid w:val="003F11E9"/>
    <w:rsid w:val="004504F4"/>
    <w:rsid w:val="00451A19"/>
    <w:rsid w:val="0045793D"/>
    <w:rsid w:val="00517A48"/>
    <w:rsid w:val="0052114A"/>
    <w:rsid w:val="00582C0A"/>
    <w:rsid w:val="00817439"/>
    <w:rsid w:val="008E3D79"/>
    <w:rsid w:val="00947FCE"/>
    <w:rsid w:val="009B44A9"/>
    <w:rsid w:val="00A11B10"/>
    <w:rsid w:val="00B451CE"/>
    <w:rsid w:val="00C26331"/>
    <w:rsid w:val="00CC78D1"/>
    <w:rsid w:val="00D002D5"/>
    <w:rsid w:val="00D01600"/>
    <w:rsid w:val="00D6097E"/>
    <w:rsid w:val="00D75ECB"/>
    <w:rsid w:val="00DC2C6F"/>
    <w:rsid w:val="00E35D83"/>
    <w:rsid w:val="00E44EC6"/>
    <w:rsid w:val="00E739E8"/>
    <w:rsid w:val="00EA1471"/>
    <w:rsid w:val="00EF71B4"/>
    <w:rsid w:val="00F5376C"/>
    <w:rsid w:val="00F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EC5E"/>
  <w15:chartTrackingRefBased/>
  <w15:docId w15:val="{C64E37F7-FF74-40F7-B65D-0116A8B6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A9"/>
    <w:pPr>
      <w:spacing w:after="0" w:line="27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4A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4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44A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4A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47F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F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2304</Words>
  <Characters>13135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Заместитель главы администрации </vt:lpstr>
      <vt:lpstr>    по социальным вопросам </vt:lpstr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Агафонова</dc:creator>
  <cp:keywords/>
  <dc:description/>
  <cp:lastModifiedBy>User</cp:lastModifiedBy>
  <cp:revision>12</cp:revision>
  <cp:lastPrinted>2024-04-26T08:26:00Z</cp:lastPrinted>
  <dcterms:created xsi:type="dcterms:W3CDTF">2024-04-17T06:06:00Z</dcterms:created>
  <dcterms:modified xsi:type="dcterms:W3CDTF">2024-04-26T10:21:00Z</dcterms:modified>
</cp:coreProperties>
</file>