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4B099" w14:textId="77777777" w:rsidR="00D04EF5" w:rsidRPr="00413396" w:rsidRDefault="00D04EF5" w:rsidP="00D04E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3396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14:paraId="1267B194" w14:textId="77777777" w:rsidR="00D04EF5" w:rsidRPr="00413396" w:rsidRDefault="00D04EF5" w:rsidP="00D04EF5">
      <w:pPr>
        <w:keepNext/>
        <w:pBdr>
          <w:bottom w:val="single" w:sz="6" w:space="8" w:color="E8F3F8"/>
        </w:pBd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413396">
        <w:rPr>
          <w:rFonts w:ascii="Times New Roman" w:hAnsi="Times New Roman" w:cs="Times New Roman"/>
          <w:bCs/>
          <w:iCs/>
          <w:sz w:val="24"/>
          <w:szCs w:val="24"/>
        </w:rPr>
        <w:t xml:space="preserve">Заместитель главы администрации </w:t>
      </w:r>
    </w:p>
    <w:p w14:paraId="2F1445FF" w14:textId="77777777" w:rsidR="00D04EF5" w:rsidRPr="00413396" w:rsidRDefault="00D04EF5" w:rsidP="00D04EF5">
      <w:pPr>
        <w:keepNext/>
        <w:pBdr>
          <w:bottom w:val="single" w:sz="6" w:space="8" w:color="E8F3F8"/>
        </w:pBd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413396">
        <w:rPr>
          <w:rFonts w:ascii="Times New Roman" w:hAnsi="Times New Roman" w:cs="Times New Roman"/>
          <w:bCs/>
          <w:iCs/>
          <w:sz w:val="24"/>
          <w:szCs w:val="24"/>
        </w:rPr>
        <w:t xml:space="preserve">по социальным вопросам </w:t>
      </w:r>
    </w:p>
    <w:p w14:paraId="37CE0933" w14:textId="77777777" w:rsidR="00D04EF5" w:rsidRPr="00413396" w:rsidRDefault="00D04EF5" w:rsidP="00D04E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  <w:r w:rsidRPr="00413396">
        <w:rPr>
          <w:rFonts w:ascii="Times New Roman" w:hAnsi="Times New Roman" w:cs="Times New Roman"/>
          <w:sz w:val="24"/>
          <w:szCs w:val="24"/>
          <w:lang w:eastAsia="x-none"/>
        </w:rPr>
        <w:t>_________________Ульянова Е.А.</w:t>
      </w:r>
    </w:p>
    <w:p w14:paraId="7643C0E4" w14:textId="77777777" w:rsidR="00D04EF5" w:rsidRPr="00413396" w:rsidRDefault="00D04EF5" w:rsidP="00D04E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3396">
        <w:rPr>
          <w:rFonts w:ascii="Times New Roman" w:hAnsi="Times New Roman" w:cs="Times New Roman"/>
          <w:sz w:val="24"/>
          <w:szCs w:val="24"/>
        </w:rPr>
        <w:t xml:space="preserve"> «___</w:t>
      </w:r>
      <w:proofErr w:type="gramStart"/>
      <w:r w:rsidRPr="00413396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413396">
        <w:rPr>
          <w:rFonts w:ascii="Times New Roman" w:hAnsi="Times New Roman" w:cs="Times New Roman"/>
          <w:sz w:val="24"/>
          <w:szCs w:val="24"/>
        </w:rPr>
        <w:t>_______________2024г.</w:t>
      </w:r>
    </w:p>
    <w:p w14:paraId="204BE317" w14:textId="77777777" w:rsidR="00D04EF5" w:rsidRPr="00413396" w:rsidRDefault="00D04EF5" w:rsidP="00D04E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53B15D" w14:textId="77777777" w:rsidR="00D04EF5" w:rsidRPr="00413396" w:rsidRDefault="00D04EF5" w:rsidP="00D04E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396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  <w:r w:rsidRPr="00413396">
        <w:rPr>
          <w:rFonts w:ascii="Times New Roman" w:hAnsi="Times New Roman" w:cs="Times New Roman"/>
          <w:b/>
          <w:sz w:val="24"/>
          <w:szCs w:val="24"/>
        </w:rPr>
        <w:t>физкультурных мероприятий и спортивных мероприятий</w:t>
      </w:r>
    </w:p>
    <w:p w14:paraId="17C8059E" w14:textId="77777777" w:rsidR="00D04EF5" w:rsidRPr="00413396" w:rsidRDefault="00D04EF5" w:rsidP="00D04E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396">
        <w:rPr>
          <w:rFonts w:ascii="Times New Roman" w:hAnsi="Times New Roman" w:cs="Times New Roman"/>
          <w:b/>
          <w:bCs/>
          <w:sz w:val="24"/>
          <w:szCs w:val="24"/>
        </w:rPr>
        <w:t xml:space="preserve">МКУ г. Коврова Владимирской области </w:t>
      </w:r>
    </w:p>
    <w:p w14:paraId="6F8C4727" w14:textId="77777777" w:rsidR="00D04EF5" w:rsidRPr="00413396" w:rsidRDefault="00D04EF5" w:rsidP="00D04E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396">
        <w:rPr>
          <w:rFonts w:ascii="Times New Roman" w:hAnsi="Times New Roman" w:cs="Times New Roman"/>
          <w:b/>
          <w:bCs/>
          <w:sz w:val="24"/>
          <w:szCs w:val="24"/>
        </w:rPr>
        <w:t>«Управление физической культуры и спорта»</w:t>
      </w:r>
    </w:p>
    <w:p w14:paraId="73928B51" w14:textId="0F35D38B" w:rsidR="00D04EF5" w:rsidRPr="00413396" w:rsidRDefault="00D04EF5" w:rsidP="00D04E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396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</w:rPr>
        <w:t>март</w:t>
      </w:r>
      <w:r w:rsidRPr="00413396">
        <w:rPr>
          <w:rFonts w:ascii="Times New Roman" w:hAnsi="Times New Roman" w:cs="Times New Roman"/>
          <w:b/>
          <w:bCs/>
          <w:sz w:val="24"/>
          <w:szCs w:val="24"/>
        </w:rPr>
        <w:t xml:space="preserve"> 2024 года</w:t>
      </w:r>
    </w:p>
    <w:p w14:paraId="57F78ED9" w14:textId="77777777" w:rsidR="00D04EF5" w:rsidRPr="00413396" w:rsidRDefault="00D04EF5" w:rsidP="00D04E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1C2E9B" w14:textId="202D9F9D" w:rsidR="00D04EF5" w:rsidRPr="00D04EF5" w:rsidRDefault="00D04EF5" w:rsidP="00D04E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396">
        <w:rPr>
          <w:rFonts w:ascii="Times New Roman" w:hAnsi="Times New Roman" w:cs="Times New Roman"/>
          <w:b/>
          <w:bCs/>
          <w:sz w:val="24"/>
          <w:szCs w:val="24"/>
        </w:rPr>
        <w:t>Организационная работа</w:t>
      </w:r>
    </w:p>
    <w:tbl>
      <w:tblPr>
        <w:tblpPr w:leftFromText="180" w:rightFromText="180" w:vertAnchor="text" w:tblpXSpec="center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29"/>
        <w:gridCol w:w="6665"/>
        <w:gridCol w:w="62"/>
        <w:gridCol w:w="2773"/>
        <w:gridCol w:w="59"/>
        <w:gridCol w:w="2918"/>
      </w:tblGrid>
      <w:tr w:rsidR="00D04EF5" w:rsidRPr="00D04EF5" w14:paraId="66C9D92E" w14:textId="03202FD2" w:rsidTr="00D04EF5">
        <w:tc>
          <w:tcPr>
            <w:tcW w:w="2628" w:type="dxa"/>
            <w:shd w:val="clear" w:color="auto" w:fill="auto"/>
            <w:vAlign w:val="center"/>
          </w:tcPr>
          <w:p w14:paraId="72DEC21D" w14:textId="1041260E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b/>
                <w:sz w:val="24"/>
                <w:szCs w:val="24"/>
              </w:rPr>
              <w:t>Дата (сроки) исполнения</w:t>
            </w:r>
          </w:p>
        </w:tc>
        <w:tc>
          <w:tcPr>
            <w:tcW w:w="6756" w:type="dxa"/>
            <w:gridSpan w:val="3"/>
            <w:shd w:val="clear" w:color="auto" w:fill="auto"/>
            <w:vAlign w:val="center"/>
          </w:tcPr>
          <w:p w14:paraId="16E1700A" w14:textId="2E5DA5CD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 и мероприятия по их реализации</w:t>
            </w:r>
          </w:p>
        </w:tc>
        <w:tc>
          <w:tcPr>
            <w:tcW w:w="2832" w:type="dxa"/>
            <w:gridSpan w:val="2"/>
            <w:shd w:val="clear" w:color="auto" w:fill="auto"/>
            <w:vAlign w:val="center"/>
          </w:tcPr>
          <w:p w14:paraId="5282B17A" w14:textId="59AE8496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18" w:type="dxa"/>
            <w:shd w:val="clear" w:color="auto" w:fill="auto"/>
            <w:vAlign w:val="center"/>
          </w:tcPr>
          <w:p w14:paraId="04D7315B" w14:textId="1721438A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контроль, подготовку и исполнение</w:t>
            </w:r>
          </w:p>
        </w:tc>
      </w:tr>
      <w:tr w:rsidR="00D04EF5" w:rsidRPr="00D04EF5" w14:paraId="32EC7E9D" w14:textId="333074B9" w:rsidTr="00D04EF5">
        <w:tc>
          <w:tcPr>
            <w:tcW w:w="15134" w:type="dxa"/>
            <w:gridSpan w:val="7"/>
            <w:shd w:val="clear" w:color="auto" w:fill="auto"/>
            <w:vAlign w:val="center"/>
          </w:tcPr>
          <w:p w14:paraId="64FA9B05" w14:textId="34ED59ED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Всероссийского и областного значения</w:t>
            </w:r>
          </w:p>
        </w:tc>
      </w:tr>
      <w:tr w:rsidR="00D04EF5" w:rsidRPr="00D04EF5" w14:paraId="6CF00399" w14:textId="77777777" w:rsidTr="00D04EF5">
        <w:tc>
          <w:tcPr>
            <w:tcW w:w="15134" w:type="dxa"/>
            <w:gridSpan w:val="7"/>
            <w:shd w:val="clear" w:color="auto" w:fill="auto"/>
            <w:vAlign w:val="center"/>
          </w:tcPr>
          <w:p w14:paraId="209AC7CF" w14:textId="561C0CDF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D118B8" w:rsidRPr="00D04EF5" w14:paraId="63997394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4EC6F5A6" w14:textId="77777777" w:rsidR="00D118B8" w:rsidRPr="00D04EF5" w:rsidRDefault="00D118B8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01-03 марта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41CABEE4" w14:textId="48A8CF84" w:rsidR="00D118B8" w:rsidRPr="00D04EF5" w:rsidRDefault="00D118B8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Владимирской области по легкоатлетическому</w:t>
            </w:r>
          </w:p>
          <w:p w14:paraId="1A0A05A6" w14:textId="77777777" w:rsidR="00D118B8" w:rsidRPr="00D04EF5" w:rsidRDefault="00D118B8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4-хборью «Шиповка юных» среди юношей и девушек до 16, до 14, до 12 лет в помещении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D877C76" w14:textId="77777777" w:rsidR="00D118B8" w:rsidRPr="00D04EF5" w:rsidRDefault="00D118B8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1BE7577" w14:textId="0F2DD16C" w:rsidR="00D118B8" w:rsidRPr="00D04EF5" w:rsidRDefault="00D118B8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Баранов О.В.</w:t>
            </w:r>
          </w:p>
          <w:p w14:paraId="22AD0B5B" w14:textId="77777777" w:rsidR="00D118B8" w:rsidRPr="00D04EF5" w:rsidRDefault="00D118B8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Корчагина А.В</w:t>
            </w:r>
          </w:p>
        </w:tc>
      </w:tr>
      <w:tr w:rsidR="00D118B8" w:rsidRPr="00D04EF5" w14:paraId="2343A704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10F3E696" w14:textId="6BC7E73C" w:rsidR="00D118B8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D118B8"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77E1B898" w14:textId="77777777" w:rsidR="00D118B8" w:rsidRPr="00D04EF5" w:rsidRDefault="00D118B8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Областные соревнования по художественной гимнастике «Веснушка»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9739096" w14:textId="77777777" w:rsidR="00D118B8" w:rsidRPr="00D04EF5" w:rsidRDefault="00D118B8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17E9D96" w14:textId="77777777" w:rsidR="00D118B8" w:rsidRPr="00D04EF5" w:rsidRDefault="00D118B8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Галныкина Л.Г.</w:t>
            </w:r>
          </w:p>
          <w:p w14:paraId="01706E32" w14:textId="77777777" w:rsidR="00D118B8" w:rsidRPr="00D04EF5" w:rsidRDefault="00D118B8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Канаева Ю.С.</w:t>
            </w:r>
          </w:p>
          <w:p w14:paraId="51401A74" w14:textId="77777777" w:rsidR="00D118B8" w:rsidRPr="00D04EF5" w:rsidRDefault="00D118B8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Федотова Я.С.</w:t>
            </w:r>
          </w:p>
        </w:tc>
      </w:tr>
      <w:tr w:rsidR="00D118B8" w:rsidRPr="00D04EF5" w14:paraId="1412745C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756AFF58" w14:textId="46E48528" w:rsidR="00D118B8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24D2CA55" w14:textId="6EFEE22E" w:rsidR="00D118B8" w:rsidRPr="00D04EF5" w:rsidRDefault="00D118B8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Областные соревнования по художественной гимнастике «Весна - 2024» среди женщин,</w:t>
            </w:r>
          </w:p>
          <w:p w14:paraId="45A8DFFE" w14:textId="77777777" w:rsidR="00D118B8" w:rsidRPr="00D04EF5" w:rsidRDefault="00D118B8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юниорок 13-15 лет, девочек 10-12 лет, девочек 6-10 лет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AA5E731" w14:textId="77777777" w:rsidR="00D118B8" w:rsidRPr="00D04EF5" w:rsidRDefault="00D118B8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9A32D6C" w14:textId="77777777" w:rsidR="00D118B8" w:rsidRPr="00D04EF5" w:rsidRDefault="00D118B8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Федерация</w:t>
            </w:r>
          </w:p>
        </w:tc>
      </w:tr>
      <w:tr w:rsidR="00D118B8" w:rsidRPr="00D04EF5" w14:paraId="6FC879D7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2306A505" w14:textId="77777777" w:rsidR="00D118B8" w:rsidRPr="00D04EF5" w:rsidRDefault="00D118B8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11-18 марта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50F5821D" w14:textId="77777777" w:rsidR="00D118B8" w:rsidRPr="00D04EF5" w:rsidRDefault="00D118B8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России по спортивной гимнастике (лично-командный) (мужчины, женщины)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58D6F71" w14:textId="77777777" w:rsidR="00D118B8" w:rsidRPr="00D04EF5" w:rsidRDefault="00D118B8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г. Сириус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DF94B3E" w14:textId="77777777" w:rsidR="00D118B8" w:rsidRPr="00D04EF5" w:rsidRDefault="00D118B8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Галныкин С.П.</w:t>
            </w:r>
          </w:p>
        </w:tc>
      </w:tr>
      <w:tr w:rsidR="00D118B8" w:rsidRPr="00D04EF5" w14:paraId="6F5079AE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78F711A8" w14:textId="77777777" w:rsidR="00D118B8" w:rsidRPr="00D04EF5" w:rsidRDefault="00D118B8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13-17 марта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396D513E" w14:textId="77777777" w:rsidR="00D118B8" w:rsidRPr="00D04EF5" w:rsidRDefault="00D118B8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Кубок ЦСКА по спортивной гимнастике, посвященный 100-летию образования ЦСКА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1D29110" w14:textId="77777777" w:rsidR="00D118B8" w:rsidRPr="00D04EF5" w:rsidRDefault="00D118B8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613EEF9" w14:textId="77777777" w:rsidR="00D118B8" w:rsidRPr="00D04EF5" w:rsidRDefault="00D118B8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А.В.</w:t>
            </w:r>
          </w:p>
          <w:p w14:paraId="75C3B054" w14:textId="77777777" w:rsidR="00D118B8" w:rsidRPr="00D04EF5" w:rsidRDefault="00D118B8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Попова Л.Н.</w:t>
            </w:r>
          </w:p>
        </w:tc>
      </w:tr>
      <w:tr w:rsidR="00D118B8" w:rsidRPr="00D04EF5" w14:paraId="7EB93D4D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7D58E917" w14:textId="77777777" w:rsidR="00D118B8" w:rsidRPr="00D04EF5" w:rsidRDefault="00D118B8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22-24 марта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56F31250" w14:textId="4337E271" w:rsidR="00D118B8" w:rsidRPr="00D04EF5" w:rsidRDefault="00D118B8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и первенство</w:t>
            </w:r>
          </w:p>
          <w:p w14:paraId="461263C0" w14:textId="77777777" w:rsidR="00D118B8" w:rsidRPr="00D04EF5" w:rsidRDefault="00D118B8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 Новочебоксарска по спортивной гимнастике с приглашением команд городов России</w:t>
            </w:r>
          </w:p>
          <w:p w14:paraId="4A898AAD" w14:textId="77777777" w:rsidR="00D118B8" w:rsidRPr="00D04EF5" w:rsidRDefault="00D118B8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999E518" w14:textId="77777777" w:rsidR="00D118B8" w:rsidRPr="00D04EF5" w:rsidRDefault="00D118B8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 Новочебоксарск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3FF67FD1" w14:textId="77777777" w:rsidR="00D118B8" w:rsidRPr="00D04EF5" w:rsidRDefault="00D118B8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Попова Л.Н.</w:t>
            </w:r>
          </w:p>
          <w:p w14:paraId="6E92544F" w14:textId="77777777" w:rsidR="00D118B8" w:rsidRPr="00D04EF5" w:rsidRDefault="00D118B8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А.В.</w:t>
            </w:r>
          </w:p>
        </w:tc>
      </w:tr>
      <w:tr w:rsidR="00D04EF5" w:rsidRPr="00D04EF5" w14:paraId="1167F32A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2371B4AD" w14:textId="54B9D31A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5C2D1482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СШОР по спортивной гимнастике имени Толкачева среди девочек (6-7 лет) и мальчиков (7 лет)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87899E4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5B4916D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Воронцова С.В.</w:t>
            </w:r>
          </w:p>
          <w:p w14:paraId="0B3BD506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Попова Л.Н.</w:t>
            </w:r>
          </w:p>
        </w:tc>
      </w:tr>
      <w:tr w:rsidR="00D04EF5" w:rsidRPr="00D04EF5" w14:paraId="14F03FE5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5BE85DA2" w14:textId="11516364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7C5D05B6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спортивной школы Центрального района Санкт-Петербурга по спортивной гимнастике «Кубок ЗТ СССР Ю. Д. Шелихова и МС СССР Г. В. Егорова»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7B10C9C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E3D68F3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Воронцова С.В.</w:t>
            </w:r>
          </w:p>
        </w:tc>
      </w:tr>
      <w:tr w:rsidR="00D118B8" w:rsidRPr="00D04EF5" w14:paraId="3E81C7B8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5FCFF35B" w14:textId="63D07C08" w:rsidR="00D118B8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r w:rsidR="00D118B8"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-апрель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47B7C89E" w14:textId="77777777" w:rsidR="00D118B8" w:rsidRPr="00D04EF5" w:rsidRDefault="00D118B8" w:rsidP="00D0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Чемпионат и Первенство Орловской области по спортивной гимнастике, посвященное памяти комсомольца-подпольщика Великой Отечественной войны, чемпиона РСФСР 40-х годов Владимира Сечкина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0983814" w14:textId="77777777" w:rsidR="00D118B8" w:rsidRPr="00D04EF5" w:rsidRDefault="00D118B8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г. Орел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AAC3993" w14:textId="77777777" w:rsidR="00D118B8" w:rsidRPr="00D04EF5" w:rsidRDefault="00D118B8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Смирнов Д.В.</w:t>
            </w:r>
          </w:p>
          <w:p w14:paraId="5C297BDD" w14:textId="77777777" w:rsidR="00D118B8" w:rsidRPr="00D04EF5" w:rsidRDefault="00D118B8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Попова Л.Н.</w:t>
            </w:r>
          </w:p>
        </w:tc>
      </w:tr>
      <w:tr w:rsidR="00D04EF5" w:rsidRPr="00D04EF5" w14:paraId="1628DD90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13D7B00B" w14:textId="7190C3FA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54895370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легкой атлетике по прыжкам в высоту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352C76E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9B99557" w14:textId="51F6D9E6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Баранов О.В.</w:t>
            </w:r>
          </w:p>
          <w:p w14:paraId="2FA2DDEF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Корчагина А.В .</w:t>
            </w:r>
          </w:p>
        </w:tc>
      </w:tr>
      <w:tr w:rsidR="00D04EF5" w:rsidRPr="00D04EF5" w14:paraId="18F4D23B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38C89895" w14:textId="026DA55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0292599C" w14:textId="06122606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Всероссийские соревнования по легкоатлетическому</w:t>
            </w:r>
          </w:p>
          <w:p w14:paraId="4384621B" w14:textId="01496304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4-хборью в помещении среди юношей и девушек до 12 лет,</w:t>
            </w:r>
          </w:p>
          <w:p w14:paraId="48B474A3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DEB5EFD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г. Саранск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9A7FE94" w14:textId="776831B8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Баранов О.В.</w:t>
            </w:r>
          </w:p>
          <w:p w14:paraId="1CDE5879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Корчагина А.В</w:t>
            </w:r>
          </w:p>
        </w:tc>
      </w:tr>
      <w:tr w:rsidR="00D04EF5" w:rsidRPr="00D04EF5" w14:paraId="179352F2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7FD6EE05" w14:textId="3C424316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737632DE" w14:textId="6858BDF0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по </w:t>
            </w: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полиатлону</w:t>
            </w:r>
            <w:proofErr w:type="spellEnd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 (3-борье с лыжной гонкой)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88A74FF" w14:textId="7E6A9248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г.Череповец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342C94DB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Ерёмкин</w:t>
            </w:r>
            <w:proofErr w:type="spellEnd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14:paraId="12B72857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4EF5" w:rsidRPr="00D04EF5" w14:paraId="7800097F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57FEA3B6" w14:textId="0E9B4254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0C84E2CF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Мира по </w:t>
            </w: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полиатлону</w:t>
            </w:r>
            <w:proofErr w:type="spellEnd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 (3-борье с лыжной гонкой)</w:t>
            </w:r>
          </w:p>
          <w:p w14:paraId="5EDB6FC2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35B3BDF" w14:textId="25E906FC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г.Сасово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E149E0B" w14:textId="0765078C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Ерёмкин</w:t>
            </w:r>
            <w:proofErr w:type="spellEnd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D04EF5" w:rsidRPr="00D04EF5" w14:paraId="0CF73153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7BD08235" w14:textId="0C295E4F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115464B0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3-иц этап Кубка России по </w:t>
            </w: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полиатлону</w:t>
            </w:r>
            <w:proofErr w:type="spellEnd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 (3-борье с лыжной гонкой)</w:t>
            </w:r>
          </w:p>
          <w:p w14:paraId="09202F5B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2C57287" w14:textId="77BDC53D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г.С.Петербург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BC76EEC" w14:textId="4B81B04F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Ерёмкин</w:t>
            </w:r>
            <w:proofErr w:type="spellEnd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D04EF5" w:rsidRPr="00D04EF5" w14:paraId="3E305756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6A324DCF" w14:textId="4F8B8955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72E5F7DB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Первенство области по волейболу (2009-2010г.р.) (девушки)</w:t>
            </w:r>
          </w:p>
          <w:p w14:paraId="26DFDF3C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583BCE3" w14:textId="7B628B8F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9F2443A" w14:textId="0E90E8A9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Чесноков А.Г.</w:t>
            </w:r>
          </w:p>
        </w:tc>
      </w:tr>
      <w:tr w:rsidR="00D04EF5" w:rsidRPr="00D04EF5" w14:paraId="28AD9AC7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167D0C81" w14:textId="6DD345E1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1F4F99EE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ЦФО по </w:t>
            </w: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всестелевому</w:t>
            </w:r>
            <w:proofErr w:type="spellEnd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 каратэ</w:t>
            </w:r>
          </w:p>
          <w:p w14:paraId="5655769F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7B48FB9" w14:textId="4644B13E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г.Суздаль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4FA7D81" w14:textId="2A0A729A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Кошелев А.В.</w:t>
            </w:r>
          </w:p>
        </w:tc>
      </w:tr>
      <w:tr w:rsidR="00D04EF5" w:rsidRPr="00D04EF5" w14:paraId="6E6609FF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71AE34A3" w14:textId="15CA497B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432641AF" w14:textId="11761AB2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рукопашному бою среди юношей и девушек 14-15, 16-17 лет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DB2A2C7" w14:textId="54506992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г.Тула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391B7BB8" w14:textId="202762C0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Кошелев А.В.</w:t>
            </w:r>
          </w:p>
        </w:tc>
      </w:tr>
      <w:tr w:rsidR="00D04EF5" w:rsidRPr="00D04EF5" w14:paraId="4E1549C6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45D7FF9A" w14:textId="7E494B85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0A759788" w14:textId="11C9E51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рукопашному бою  (юниоры 18-25 лет)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C42F50D" w14:textId="2BEEDBE9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FBFD9DA" w14:textId="36D03309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Кошелев А.В.</w:t>
            </w:r>
          </w:p>
        </w:tc>
      </w:tr>
      <w:tr w:rsidR="00193BC3" w:rsidRPr="00D04EF5" w14:paraId="0AA103D0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20BE103C" w14:textId="26836148" w:rsidR="00193BC3" w:rsidRPr="00D04EF5" w:rsidRDefault="00193BC3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  <w:r w:rsidR="00D04EF5"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368187DE" w14:textId="530DC255" w:rsidR="00193BC3" w:rsidRPr="00D04EF5" w:rsidRDefault="00193BC3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Кубок области по тяжелой атлетике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24620B9" w14:textId="05773345" w:rsidR="00193BC3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93BC3" w:rsidRPr="00D04EF5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B6EB823" w14:textId="77777777" w:rsidR="00193BC3" w:rsidRPr="00D04EF5" w:rsidRDefault="00193BC3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Бойнов</w:t>
            </w:r>
            <w:proofErr w:type="spellEnd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 Б.Н.</w:t>
            </w:r>
          </w:p>
          <w:p w14:paraId="77622136" w14:textId="77777777" w:rsidR="00193BC3" w:rsidRPr="00D04EF5" w:rsidRDefault="00193BC3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4EF5" w:rsidRPr="00D04EF5" w14:paraId="718915EF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0B2A7A1D" w14:textId="43638F13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70058984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Областной турнир по тяжелой атлетике памяти Казакова А.А.</w:t>
            </w:r>
          </w:p>
          <w:p w14:paraId="779B56D1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D5E772E" w14:textId="48F68554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г.Муром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C0EDEE0" w14:textId="10943E0C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Бойнов</w:t>
            </w:r>
            <w:proofErr w:type="spellEnd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 Б.Н</w:t>
            </w:r>
          </w:p>
        </w:tc>
      </w:tr>
      <w:tr w:rsidR="00D04EF5" w:rsidRPr="00D04EF5" w14:paraId="112885D3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7597EA91" w14:textId="61883EDB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600EBD8D" w14:textId="4E72D48B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Межрегиональные соревнования по легкой атлетике 34 традиционный турнир памяти ЗТР </w:t>
            </w: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Е.Ф.Тихомирова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08AB43F" w14:textId="471643CC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431AF8D" w14:textId="01633895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Птушкина</w:t>
            </w:r>
            <w:proofErr w:type="spellEnd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193BC3" w:rsidRPr="00D04EF5" w14:paraId="64E78E0E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36F12BBC" w14:textId="09953918" w:rsidR="00193BC3" w:rsidRPr="00D04EF5" w:rsidRDefault="00193BC3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01-03</w:t>
            </w:r>
            <w:r w:rsidR="00D04EF5"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47914137" w14:textId="77777777" w:rsidR="00193BC3" w:rsidRPr="00D04EF5" w:rsidRDefault="00193BC3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Первенство Владимирской области по пауэрлифтингу (троеборье классическое, жим классический))</w:t>
            </w:r>
          </w:p>
          <w:p w14:paraId="5D279998" w14:textId="77777777" w:rsidR="00193BC3" w:rsidRPr="00D04EF5" w:rsidRDefault="00193BC3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33C554D" w14:textId="3C33BC0E" w:rsidR="00193BC3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93BC3" w:rsidRPr="00D04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Камешково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CA15931" w14:textId="02C6D141" w:rsidR="00193BC3" w:rsidRPr="00D04EF5" w:rsidRDefault="00193BC3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Филимонов В.А.</w:t>
            </w:r>
          </w:p>
        </w:tc>
      </w:tr>
      <w:tr w:rsidR="00193BC3" w:rsidRPr="00D04EF5" w14:paraId="24B7C8D8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6B2FE58A" w14:textId="5FD77798" w:rsidR="00193BC3" w:rsidRPr="00D04EF5" w:rsidRDefault="00193BC3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04-10</w:t>
            </w:r>
            <w:r w:rsidR="00D04EF5"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2785DBE4" w14:textId="2D3360B8" w:rsidR="00193BC3" w:rsidRPr="00D04EF5" w:rsidRDefault="00193BC3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Чемпионат России по пауэрлифтингу с ПОДА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5517DF0" w14:textId="27C241D9" w:rsidR="00193BC3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93BC3" w:rsidRPr="00D04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Екатеринбург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33D10F3" w14:textId="77777777" w:rsidR="00193BC3" w:rsidRPr="00D04EF5" w:rsidRDefault="00193BC3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Филимонова И.М.</w:t>
            </w:r>
          </w:p>
          <w:p w14:paraId="32593E4C" w14:textId="58BFEF7A" w:rsidR="00193BC3" w:rsidRPr="00D04EF5" w:rsidRDefault="00193BC3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Филимонов В.А.</w:t>
            </w:r>
          </w:p>
        </w:tc>
      </w:tr>
      <w:tr w:rsidR="00193BC3" w:rsidRPr="00D04EF5" w14:paraId="18D8ED34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7216FA5A" w14:textId="72446CC9" w:rsidR="00193BC3" w:rsidRPr="00D04EF5" w:rsidRDefault="00193BC3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04EF5"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4EF5"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04EF5"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476050E6" w14:textId="77777777" w:rsidR="00193BC3" w:rsidRPr="00D04EF5" w:rsidRDefault="00193BC3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троеборью классическому (14-18, 19-23)</w:t>
            </w:r>
          </w:p>
          <w:p w14:paraId="768F3053" w14:textId="77777777" w:rsidR="00193BC3" w:rsidRPr="00D04EF5" w:rsidRDefault="00193BC3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E3DD410" w14:textId="6264F6B9" w:rsidR="00193BC3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93BC3" w:rsidRPr="00D04EF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4FD6A04" w14:textId="5532662F" w:rsidR="00193BC3" w:rsidRPr="00D04EF5" w:rsidRDefault="00193BC3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Филимонов В.А.</w:t>
            </w:r>
          </w:p>
        </w:tc>
      </w:tr>
      <w:tr w:rsidR="00D04EF5" w:rsidRPr="00D04EF5" w14:paraId="74EA8FC3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2D587636" w14:textId="5FCB6204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35BBBD40" w14:textId="7348528F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Турниры по теннису (программа 10 </w:t>
            </w:r>
            <w:r w:rsidRPr="00D04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69802BF" w14:textId="5818D623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г.Иваново</w:t>
            </w:r>
            <w:proofErr w:type="spellEnd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г.Дзержинск</w:t>
            </w:r>
            <w:proofErr w:type="spellEnd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E580C99" w14:textId="4BDBD894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г.Нижний</w:t>
            </w:r>
            <w:proofErr w:type="spellEnd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3696C23E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М.В.</w:t>
            </w:r>
          </w:p>
          <w:p w14:paraId="12E84D4F" w14:textId="50A69512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4EF5">
              <w:rPr>
                <w:rFonts w:ascii="Times New Roman" w:hAnsi="Times New Roman" w:cs="Times New Roman"/>
                <w:bCs/>
                <w:sz w:val="24"/>
                <w:szCs w:val="24"/>
              </w:rPr>
              <w:t>Мерзликин</w:t>
            </w:r>
            <w:proofErr w:type="spellEnd"/>
            <w:r w:rsidRPr="00D04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П.В.</w:t>
            </w:r>
          </w:p>
        </w:tc>
      </w:tr>
      <w:tr w:rsidR="00D04EF5" w:rsidRPr="00D04EF5" w14:paraId="5D161FA9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729AAF23" w14:textId="6C755818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3B910EAA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Первенство Ивановской области по теннису</w:t>
            </w:r>
          </w:p>
          <w:p w14:paraId="333DB3DF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12A4A0D" w14:textId="4C1073C4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г.Иваново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6E6A0E3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Назарова М.В.</w:t>
            </w:r>
          </w:p>
          <w:p w14:paraId="2E67BEF9" w14:textId="08B72C2A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Мерзликин</w:t>
            </w:r>
            <w:proofErr w:type="spellEnd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</w:tr>
      <w:tr w:rsidR="00D04EF5" w:rsidRPr="00D04EF5" w14:paraId="52D52C93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562CE2C5" w14:textId="389420ED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  <w:p w14:paraId="4D99B170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shd w:val="clear" w:color="auto" w:fill="auto"/>
            <w:vAlign w:val="center"/>
          </w:tcPr>
          <w:p w14:paraId="1C38EDCE" w14:textId="13048EEA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по лыжным гонкам «Александровская слобода» памяти ЗТ СССР </w:t>
            </w: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В.А.Иванова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F07C2B0" w14:textId="30EB5756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п.Балакирево</w:t>
            </w:r>
            <w:proofErr w:type="spellEnd"/>
            <w:r w:rsidRPr="00D04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Владимирской области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F825E26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Волков М.В.</w:t>
            </w:r>
          </w:p>
          <w:p w14:paraId="77C4C562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EF5" w:rsidRPr="00D04EF5" w14:paraId="5522BB2A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5A9ACFB1" w14:textId="5762C4D3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28 марта – 2 апреля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001EA56D" w14:textId="0325B783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лыжным гонкам  «Приз ЗМС </w:t>
            </w: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Р.П.Сметанниной</w:t>
            </w:r>
            <w:proofErr w:type="spellEnd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» среди юношей и девушек (2007 – 2008 г.р.)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2BCFE32" w14:textId="58FDBC6F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г. Сыктывкар, Республика КОМИ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7709577" w14:textId="1932CFBC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Волков М.В.</w:t>
            </w:r>
          </w:p>
        </w:tc>
      </w:tr>
      <w:tr w:rsidR="00D04EF5" w:rsidRPr="00D04EF5" w14:paraId="469E86B3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2D2A8259" w14:textId="2F7F5BF1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52D75591" w14:textId="7EB69554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Первенство Владимирской области по хоккею среди мальчиков до 11,13,15 лет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9FA6F39" w14:textId="3D8BC581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согласно ЕКП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3624C7CC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Стенин</w:t>
            </w:r>
            <w:proofErr w:type="spellEnd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14:paraId="0789A57E" w14:textId="3C11A019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Староверов И.В.</w:t>
            </w:r>
          </w:p>
        </w:tc>
      </w:tr>
      <w:tr w:rsidR="00D04EF5" w:rsidRPr="00D04EF5" w14:paraId="59F65796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41CC8C81" w14:textId="25BFEA02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15-17 марта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78E6F387" w14:textId="4E811442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Первенство ЦФО по дзюдо среди спортсменов до 15 лет</w:t>
            </w:r>
          </w:p>
          <w:p w14:paraId="5F37072E" w14:textId="4F197A61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(ката-группа юноши и девушки 2009-2010 </w:t>
            </w: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г.г.р</w:t>
            </w:r>
            <w:proofErr w:type="spellEnd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D1B5324" w14:textId="48F31765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г. Мичуринск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C516756" w14:textId="7329A48F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 г. Коврова, СШОР дзюдо, самбо имени С.М. Рыбина</w:t>
            </w:r>
          </w:p>
        </w:tc>
      </w:tr>
      <w:tr w:rsidR="00D04EF5" w:rsidRPr="00D04EF5" w14:paraId="221E1CC1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1F9AED53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01-02 марта</w:t>
            </w:r>
          </w:p>
          <w:p w14:paraId="5F81A72B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shd w:val="clear" w:color="auto" w:fill="auto"/>
            <w:vAlign w:val="center"/>
          </w:tcPr>
          <w:p w14:paraId="158F47DF" w14:textId="30D55B5A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Первенство Владимирской области по дзюдо</w:t>
            </w:r>
          </w:p>
          <w:p w14:paraId="0BF710EA" w14:textId="34C4EAC3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Мальчики, девочки до 13 лет (ката-группа)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0509C5A" w14:textId="016F0FE3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F8AFD24" w14:textId="1CC13129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 г. Коврова, СШОР дзюдо, самбо имени С.М. Рыбина</w:t>
            </w:r>
          </w:p>
        </w:tc>
      </w:tr>
      <w:tr w:rsidR="00D04EF5" w:rsidRPr="00D04EF5" w14:paraId="2F735F86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33BAF16F" w14:textId="041E677D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25CD1155" w14:textId="24062B99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1 этап </w:t>
            </w: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Гимназиады</w:t>
            </w:r>
            <w:proofErr w:type="spellEnd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 по дзюдо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71EB3D5" w14:textId="13999740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FE5D6EE" w14:textId="064C365D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 г. Коврова, СШОР дзюдо, самбо имени С.М. Рыбина</w:t>
            </w:r>
          </w:p>
        </w:tc>
      </w:tr>
      <w:tr w:rsidR="00D04EF5" w:rsidRPr="00D04EF5" w14:paraId="1B964BED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7E3C5AA0" w14:textId="34CE4588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bCs/>
                <w:sz w:val="24"/>
                <w:szCs w:val="24"/>
              </w:rPr>
              <w:t>18 марта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684E51A3" w14:textId="1BC3648D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Всероссийские соревнования "XXVII Традиционный Фестиваль детского дзюдо". Санкт-Петербургская Лига Дзюдо "Аврора"</w:t>
            </w:r>
          </w:p>
          <w:p w14:paraId="6C6DAF9F" w14:textId="1F9ED540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bCs/>
                <w:sz w:val="24"/>
                <w:szCs w:val="24"/>
              </w:rPr>
              <w:t>(1 этап сезона 2023г. 2009-10 г.р.)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6F75E92" w14:textId="2B67B578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bCs/>
                <w:sz w:val="24"/>
                <w:szCs w:val="24"/>
              </w:rPr>
              <w:t>г. Санкт-Петербург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4A97F6E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14:paraId="1AF3F1F7" w14:textId="358A79B3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СШОР дзюдо, самбо имени С.М. Рыбина</w:t>
            </w:r>
          </w:p>
        </w:tc>
      </w:tr>
      <w:tr w:rsidR="00D04EF5" w:rsidRPr="00D04EF5" w14:paraId="2AF0E313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3A251C9F" w14:textId="1C6BA098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bCs/>
                <w:sz w:val="24"/>
                <w:szCs w:val="24"/>
              </w:rPr>
              <w:t>19 марта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67FCB584" w14:textId="31F53224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bCs/>
                <w:sz w:val="24"/>
                <w:szCs w:val="24"/>
              </w:rPr>
              <w:t>ВС "XXVII Традиционный Фестиваль детского дзюдо". Санкт-Петербургская Лига Дзюдо "Аврора"</w:t>
            </w:r>
          </w:p>
          <w:p w14:paraId="3CC7D089" w14:textId="64CC8209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(1 этап сезона 2023г. 2006-08 </w:t>
            </w:r>
            <w:proofErr w:type="spellStart"/>
            <w:r w:rsidRPr="00D04EF5">
              <w:rPr>
                <w:rFonts w:ascii="Times New Roman" w:hAnsi="Times New Roman" w:cs="Times New Roman"/>
                <w:bCs/>
                <w:sz w:val="24"/>
                <w:szCs w:val="24"/>
              </w:rPr>
              <w:t>гг.р</w:t>
            </w:r>
            <w:proofErr w:type="spellEnd"/>
            <w:r w:rsidRPr="00D04EF5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897EA44" w14:textId="14A5817E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bCs/>
                <w:sz w:val="24"/>
                <w:szCs w:val="24"/>
              </w:rPr>
              <w:t>г. Санкт-Петербург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C6579AB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14:paraId="57030C04" w14:textId="4BF9661E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СШОР дзюдо, самбо имени С.М. Рыбина</w:t>
            </w:r>
          </w:p>
        </w:tc>
      </w:tr>
      <w:tr w:rsidR="00D04EF5" w:rsidRPr="00D04EF5" w14:paraId="004F1853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39CF744D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25-31 марта</w:t>
            </w:r>
          </w:p>
          <w:p w14:paraId="1078B561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shd w:val="clear" w:color="auto" w:fill="auto"/>
            <w:vAlign w:val="center"/>
          </w:tcPr>
          <w:p w14:paraId="01D30702" w14:textId="66AD7AEC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УТС спортсмены до 13 лет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7C0971E" w14:textId="28519E7B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ЗОЛ «Березка»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2722700" w14:textId="5E3999FE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СШОР дзюдо, самбо имени С.М. Рыбина</w:t>
            </w:r>
          </w:p>
        </w:tc>
      </w:tr>
      <w:tr w:rsidR="00D04EF5" w:rsidRPr="00D04EF5" w14:paraId="39282172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2B20CF39" w14:textId="7EFF95A4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24BA7A07" w14:textId="33942C0B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Межрегиональный турнир Павлово-Посадского района по дзюдо юноши и девушки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0E81A7D" w14:textId="26915C68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г. Павловский посад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34CECE1" w14:textId="4E3D30FE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СШОР дзюдо, самбо имени С.М. Рыбина</w:t>
            </w:r>
          </w:p>
        </w:tc>
      </w:tr>
      <w:tr w:rsidR="00D04EF5" w:rsidRPr="00D04EF5" w14:paraId="7B243E4E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52D86796" w14:textId="2E1CAF89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74AA4902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Межрегиональный турнир по дзюдо</w:t>
            </w:r>
          </w:p>
          <w:p w14:paraId="530AD642" w14:textId="43BFC378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юноши, девушки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1CA89FA" w14:textId="1C655286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321C1A28" w14:textId="48EF0196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СШОР дзюдо, самбо имени С.М. Рыбина</w:t>
            </w:r>
          </w:p>
        </w:tc>
      </w:tr>
      <w:tr w:rsidR="00D04EF5" w:rsidRPr="00D04EF5" w14:paraId="1A36B1A8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4B7B5B5B" w14:textId="141CA1E6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566C95B6" w14:textId="297BB632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Межрегиональные соревнования «Детская Лига дзюдо «Триумф </w:t>
            </w: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proofErr w:type="spellEnd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» (Центральный Дивизион)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EB8574A" w14:textId="0A095424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0F96224" w14:textId="22ED907E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 г. Коврова, СШОР дзюдо, самбо имени С.М. Рыбина</w:t>
            </w:r>
          </w:p>
        </w:tc>
      </w:tr>
      <w:tr w:rsidR="00D04EF5" w:rsidRPr="00D04EF5" w14:paraId="11F0B313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68A2B5F8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27 февраля – 3 март</w:t>
            </w:r>
          </w:p>
          <w:p w14:paraId="298293A3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shd w:val="clear" w:color="auto" w:fill="auto"/>
            <w:vAlign w:val="center"/>
          </w:tcPr>
          <w:p w14:paraId="1166A896" w14:textId="452BC9BA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России (личный) по самбо, мужчины, женщины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A5E4A33" w14:textId="3BE6CE38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bCs/>
                <w:sz w:val="24"/>
                <w:szCs w:val="24"/>
              </w:rPr>
              <w:t>г. Пермь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E5159D8" w14:textId="20821888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 , СШОР дзюдо, самбо имени С.М. Рыбина</w:t>
            </w:r>
          </w:p>
        </w:tc>
      </w:tr>
      <w:tr w:rsidR="00D04EF5" w:rsidRPr="00D04EF5" w14:paraId="57D09FA9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55840ED8" w14:textId="39F3D93F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463A61B7" w14:textId="5AE2166F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</w:t>
            </w:r>
            <w:proofErr w:type="spellStart"/>
            <w:r w:rsidRPr="00D04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Камешковского</w:t>
            </w:r>
            <w:proofErr w:type="spellEnd"/>
            <w:r w:rsidRPr="00D04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Владимирской области по самбо среди спортсменов 2011-2012 г.р.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8C37CE0" w14:textId="2E838448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bCs/>
                <w:sz w:val="24"/>
                <w:szCs w:val="24"/>
              </w:rPr>
              <w:t>г. Камешково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E9A7D96" w14:textId="06767D79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 г. Коврова, СШОР дзюдо, самбо имени С.М. Рыбина</w:t>
            </w:r>
          </w:p>
        </w:tc>
      </w:tr>
      <w:tr w:rsidR="00D04EF5" w:rsidRPr="00D04EF5" w14:paraId="40CF0074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7F0C52E5" w14:textId="0AB85118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9-12 марта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5C0BB9CB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турнир по самбо «Ржев-Калининский фронт»</w:t>
            </w:r>
          </w:p>
          <w:p w14:paraId="16D50C6A" w14:textId="48E383CD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(юноши, девушки)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649F43C" w14:textId="5B442E41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г. Ржев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E2B5E56" w14:textId="61AF6B32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СШОР дзюдо, самбо имени С.М. Рыбина</w:t>
            </w:r>
          </w:p>
        </w:tc>
      </w:tr>
      <w:tr w:rsidR="00D04EF5" w:rsidRPr="00D04EF5" w14:paraId="05202E56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21B05979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10-12 марта</w:t>
            </w:r>
          </w:p>
          <w:p w14:paraId="1D5739F9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shd w:val="clear" w:color="auto" w:fill="auto"/>
            <w:vAlign w:val="center"/>
          </w:tcPr>
          <w:p w14:paraId="3657D5C8" w14:textId="0565378D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самбо «Х</w:t>
            </w:r>
            <w:r w:rsidRPr="00D04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 турнир памяти ЗТР С.Н. Лукашова» </w:t>
            </w:r>
            <w:r w:rsidRPr="00D04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юноши </w:t>
            </w: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2007-2009 г.р.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2B128B4" w14:textId="1710BF5E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iCs/>
                <w:sz w:val="24"/>
                <w:szCs w:val="24"/>
              </w:rPr>
              <w:t>г. Москва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173736F" w14:textId="788A33E4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СШОР дзюдо, самбо имени С.М. Рыбина</w:t>
            </w:r>
          </w:p>
        </w:tc>
      </w:tr>
      <w:tr w:rsidR="00D04EF5" w:rsidRPr="00D04EF5" w14:paraId="37832D1D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61BBBAA4" w14:textId="3192C6A4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79F415BE" w14:textId="3151D5F8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Всероссийские соревнования на призы Вооруженных сил Российской Федерации, </w:t>
            </w:r>
            <w:r w:rsidRPr="00D04E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юноши </w:t>
            </w:r>
            <w:r w:rsidRPr="00D04E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16-18 лет, </w:t>
            </w:r>
            <w:r w:rsidRPr="00D04E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юноши </w:t>
            </w:r>
            <w:r w:rsidRPr="00D04EF5">
              <w:rPr>
                <w:rFonts w:ascii="Times New Roman" w:hAnsi="Times New Roman" w:cs="Times New Roman"/>
                <w:iCs/>
                <w:sz w:val="24"/>
                <w:szCs w:val="24"/>
              </w:rPr>
              <w:t>14-16 лет.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3F31702" w14:textId="2B8A5E44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  <w:r w:rsidRPr="00D04E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04EF5">
              <w:rPr>
                <w:rFonts w:ascii="Times New Roman" w:hAnsi="Times New Roman" w:cs="Times New Roman"/>
                <w:iCs/>
                <w:sz w:val="24"/>
                <w:szCs w:val="24"/>
              </w:rPr>
              <w:t>Казань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3FC65A4E" w14:textId="764F2201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СШОР дзюдо, самбо имени С.М. Рыбина</w:t>
            </w:r>
          </w:p>
        </w:tc>
      </w:tr>
      <w:tr w:rsidR="00D04EF5" w:rsidRPr="00D04EF5" w14:paraId="52E4A92A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271D229C" w14:textId="54D86F42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23C58261" w14:textId="0E310A3A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Турнир по самбо памяти Заслуженного тренера СССР Е.В. </w:t>
            </w:r>
            <w:proofErr w:type="spellStart"/>
            <w:r w:rsidRPr="00D04EF5">
              <w:rPr>
                <w:rFonts w:ascii="Times New Roman" w:hAnsi="Times New Roman" w:cs="Times New Roman"/>
                <w:iCs/>
                <w:sz w:val="24"/>
                <w:szCs w:val="24"/>
              </w:rPr>
              <w:t>Чичваркина</w:t>
            </w:r>
            <w:proofErr w:type="spellEnd"/>
            <w:r w:rsidRPr="00D04EF5">
              <w:rPr>
                <w:rFonts w:ascii="Times New Roman" w:hAnsi="Times New Roman" w:cs="Times New Roman"/>
                <w:iCs/>
                <w:sz w:val="24"/>
                <w:szCs w:val="24"/>
              </w:rPr>
              <w:t>, юноши 2010-2011 г.р.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B27968E" w14:textId="0A61FEFB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iCs/>
                <w:sz w:val="24"/>
                <w:szCs w:val="24"/>
              </w:rPr>
              <w:t>г. Владимир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8C7C530" w14:textId="6C7FA79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 г. Коврова, СШОР дзюдо, самбо имени С.М. Рыбина</w:t>
            </w:r>
          </w:p>
        </w:tc>
      </w:tr>
      <w:tr w:rsidR="00D04EF5" w:rsidRPr="00D04EF5" w14:paraId="04ED0312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3B43D335" w14:textId="29FEEB9F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477D17DB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Владимирской области по самбо,</w:t>
            </w:r>
          </w:p>
          <w:p w14:paraId="340A7CCF" w14:textId="250902CE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юноши 14-16 лет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162E1E6" w14:textId="65BD4EEF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Владимир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9810016" w14:textId="2A8A0636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 г. Коврова, СШОР дзюдо, самбо имени С.М. Рыбина</w:t>
            </w:r>
          </w:p>
        </w:tc>
      </w:tr>
      <w:tr w:rsidR="00D04EF5" w:rsidRPr="00D04EF5" w14:paraId="7A757481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47574E76" w14:textId="33A1FFB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4FDD3042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ЦФО по самбо</w:t>
            </w:r>
          </w:p>
          <w:p w14:paraId="7B69E17A" w14:textId="73913DEC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юноши, девушки 14-16 лет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7FBF2A4" w14:textId="260180CB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Можайск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7985805" w14:textId="22B6C18B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 СШОР дзюдо, самбо имени С.М. Рыбина</w:t>
            </w:r>
          </w:p>
        </w:tc>
      </w:tr>
      <w:tr w:rsidR="00D04EF5" w:rsidRPr="00D04EF5" w14:paraId="2EEC8F10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10BF193C" w14:textId="68DBD7DC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0E37D39D" w14:textId="1D45178E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Командное первенство центрального федерального округа среди команд Городов Воинской Славы (отбор на первенство России и международный турнир «Победа»), юноши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EBDE616" w14:textId="7EA55C94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Елец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6308860" w14:textId="28DD8A3C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 СШОР дзюдо, самбо имени С.М. Рыбина</w:t>
            </w:r>
          </w:p>
        </w:tc>
      </w:tr>
      <w:tr w:rsidR="00D04EF5" w:rsidRPr="00D04EF5" w14:paraId="75412753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20D026F1" w14:textId="54F4FE98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6C72A23F" w14:textId="48C68B6C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Традиционный турнир по самбо памяти мастера спорта </w:t>
            </w: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А.С.Янина</w:t>
            </w:r>
            <w:proofErr w:type="spellEnd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, юноши, девушки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4C73BA8" w14:textId="03DF9CC2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Александров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A485DBE" w14:textId="348D6EE2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СШОР дзюдо, самбо имени С.М. Рыбина</w:t>
            </w:r>
          </w:p>
        </w:tc>
      </w:tr>
      <w:tr w:rsidR="00D04EF5" w:rsidRPr="00D04EF5" w14:paraId="33C53334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25C933F0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bCs/>
                <w:sz w:val="24"/>
                <w:szCs w:val="24"/>
              </w:rPr>
              <w:t>17-20 марта</w:t>
            </w:r>
          </w:p>
          <w:p w14:paraId="59DF9F29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shd w:val="clear" w:color="auto" w:fill="auto"/>
            <w:vAlign w:val="center"/>
          </w:tcPr>
          <w:p w14:paraId="32DA3D0E" w14:textId="66DB58A5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</w:t>
            </w: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грэпплингу</w:t>
            </w:r>
            <w:proofErr w:type="spellEnd"/>
          </w:p>
          <w:p w14:paraId="72E9D909" w14:textId="796504C5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color w:val="363842"/>
                <w:sz w:val="24"/>
                <w:szCs w:val="24"/>
                <w:shd w:val="clear" w:color="auto" w:fill="FFFFFF"/>
              </w:rPr>
              <w:t>(6-7,8-9,10-11,12-13, 14-15, 16-17, 18-19 лет, юниоры, муж., жен)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03812C0" w14:textId="3374ECBB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Рязань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234198E" w14:textId="27AAA2D1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 г. Коврова, СШОР дзюдо, самбо имени С.М. Рыбина</w:t>
            </w:r>
          </w:p>
        </w:tc>
      </w:tr>
      <w:tr w:rsidR="00D04EF5" w:rsidRPr="00D04EF5" w14:paraId="61ACBB00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4AB61D37" w14:textId="58350072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20-25 марта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478B9342" w14:textId="045EEB10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Учебно-тренировочное мероприятие по спортивной борьбе (</w:t>
            </w: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грэпплинг</w:t>
            </w:r>
            <w:proofErr w:type="spellEnd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грэпплинг-ги</w:t>
            </w:r>
            <w:proofErr w:type="spellEnd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) среди юношей и девушек до 18 лет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09D215E" w14:textId="486C698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Александров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3715FD8C" w14:textId="02193A09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СШОР дзюдо, самбо имени С.М. Рыбина</w:t>
            </w:r>
          </w:p>
        </w:tc>
      </w:tr>
      <w:tr w:rsidR="00D04EF5" w:rsidRPr="00D04EF5" w14:paraId="07285054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0A9EEF57" w14:textId="1CD42484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04 марта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1189AD1B" w14:textId="07E48E55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</w:t>
            </w: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грэпплингу</w:t>
            </w:r>
            <w:proofErr w:type="spellEnd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грэпплингу-ги</w:t>
            </w:r>
            <w:proofErr w:type="spellEnd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 «Защитник»</w:t>
            </w:r>
          </w:p>
          <w:p w14:paraId="0E5082E6" w14:textId="69C2A46C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(12-13,14-15,16-17 лет)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1BA5E10" w14:textId="6B2AA53D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Ковров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5B7619B" w14:textId="5E12057A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 г. Коврова, СШОР дзюдо, самбо имени С.М. Рыбина</w:t>
            </w:r>
          </w:p>
        </w:tc>
      </w:tr>
      <w:tr w:rsidR="00D04EF5" w:rsidRPr="00D04EF5" w14:paraId="136C13DB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6557CA36" w14:textId="4941252E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10-14 марта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73F57698" w14:textId="1C431E76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«Звезды Олимпа» по художественной гимнастике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AD3A486" w14:textId="55F44498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г.Орехово-Зуево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45B7389" w14:textId="16F8701C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Лаврентьева М.Н.</w:t>
            </w:r>
          </w:p>
        </w:tc>
      </w:tr>
      <w:tr w:rsidR="00D04EF5" w:rsidRPr="00D04EF5" w14:paraId="0542FA92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6F7BB949" w14:textId="56E1DAF5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78802006" w14:textId="7817BB2D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 по художественной гимнастике  «Весна-2024»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65985C8" w14:textId="4174B618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г.Ковров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36E3063" w14:textId="357A7D3A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Лаврентьева М.Н.</w:t>
            </w:r>
          </w:p>
        </w:tc>
      </w:tr>
      <w:tr w:rsidR="00D04EF5" w:rsidRPr="00D04EF5" w14:paraId="4CF93B1E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31587734" w14:textId="1DFBB996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19-22 марта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29E1D145" w14:textId="5283E85C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ЦФО по плаванию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7261390" w14:textId="2975F215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г.Обнинск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AC970CC" w14:textId="2CD4CF3F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Федоров С.П.</w:t>
            </w:r>
          </w:p>
        </w:tc>
      </w:tr>
      <w:tr w:rsidR="00D04EF5" w:rsidRPr="00D04EF5" w14:paraId="33523A21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18804192" w14:textId="17891A0E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0B6045D3" w14:textId="7A22A72A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Зимний региональный фестиваль ВФСК ГТО среди населения </w:t>
            </w:r>
            <w:r w:rsidRPr="00D04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возрастных ступеней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7636395" w14:textId="1E73F603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AEFF9E3" w14:textId="61B19F63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Лапшин Д.В.</w:t>
            </w:r>
          </w:p>
        </w:tc>
      </w:tr>
      <w:tr w:rsidR="00D04EF5" w:rsidRPr="00D04EF5" w14:paraId="0ACFDFA0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763C920C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BC495" w14:textId="0D10D84A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03 марта</w:t>
            </w:r>
          </w:p>
          <w:p w14:paraId="5616F433" w14:textId="797BB36D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0627EE0D" w14:textId="663504EE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Чемпионат области по волейболу среди женских команд первой лиги:</w:t>
            </w:r>
          </w:p>
          <w:p w14:paraId="44E425A4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- Молодежный – </w:t>
            </w: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Гусевчанка</w:t>
            </w:r>
            <w:proofErr w:type="spellEnd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 (г. Гусь-Хрустальный) – Молодежный</w:t>
            </w:r>
          </w:p>
          <w:p w14:paraId="49A33D0A" w14:textId="7F84D1E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- Альянс (</w:t>
            </w: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Собинский</w:t>
            </w:r>
            <w:proofErr w:type="spellEnd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 район) - Молодежный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66993C8" w14:textId="26421A39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Молодежный п. </w:t>
            </w: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Ставрово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B572FC1" w14:textId="50F4B9B3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Наумов И.П.</w:t>
            </w:r>
          </w:p>
        </w:tc>
      </w:tr>
      <w:tr w:rsidR="00D04EF5" w:rsidRPr="00D04EF5" w14:paraId="79F3E550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5784DC52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51CE5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22E46" w14:textId="57B03B33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06 марта</w:t>
            </w:r>
          </w:p>
          <w:p w14:paraId="7A25E5EE" w14:textId="0392A7DE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  <w:p w14:paraId="686F10B0" w14:textId="283A8196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6E94C086" w14:textId="1B0B0531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Первенство юношеской лиги Владимирской области по волейболу среди команд девушек:</w:t>
            </w:r>
          </w:p>
          <w:p w14:paraId="5BAACB5D" w14:textId="10D2DD6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- Владимир - Молодежный-2</w:t>
            </w:r>
          </w:p>
          <w:p w14:paraId="4248A433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- Молодежный-2 – Максимум-2</w:t>
            </w:r>
          </w:p>
          <w:p w14:paraId="07E01000" w14:textId="77D00434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Гусевские</w:t>
            </w:r>
            <w:proofErr w:type="spellEnd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 бельчата (г. Гусь-Хрустальный) – Молодежный-3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5E8316C" w14:textId="72B5A2E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75FFE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CB0FC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  <w:p w14:paraId="7CDE9F97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Комплекс Молодежный</w:t>
            </w:r>
          </w:p>
          <w:p w14:paraId="39D27E3B" w14:textId="039D613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г. Гусь-Хрустальный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B417A0B" w14:textId="47A72A1C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Наумов И.П.</w:t>
            </w:r>
          </w:p>
        </w:tc>
      </w:tr>
      <w:tr w:rsidR="00D04EF5" w:rsidRPr="00D04EF5" w14:paraId="3742F006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326C65F1" w14:textId="0CF42F36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01-03 марта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038F949D" w14:textId="7BBB6A13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Областной традиционный турнир по художественной гимнастике «Весна-2024»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644F825" w14:textId="5FE16033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Комплекс Молодежный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EF06442" w14:textId="643463C2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Федотова Я.С.</w:t>
            </w:r>
          </w:p>
        </w:tc>
      </w:tr>
      <w:tr w:rsidR="00D04EF5" w:rsidRPr="00D04EF5" w14:paraId="062D9711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457EE0D6" w14:textId="4A5F98C0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22-24 марта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2F845506" w14:textId="6E8DD2CE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Первенство области по волейболу 2009-2010 г.р. (до 16 лет)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2BE9482" w14:textId="51DD1209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4540415" w14:textId="2909BE02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Наумов И.П.</w:t>
            </w:r>
          </w:p>
        </w:tc>
      </w:tr>
      <w:tr w:rsidR="00D04EF5" w:rsidRPr="00D04EF5" w14:paraId="2C4D24B5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416CCA24" w14:textId="69F7A642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22-24 марта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059393CF" w14:textId="0E48AA8D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Финал Чемпионата области по волейболу среди женских команд первой лиги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99A1FAE" w14:textId="6FFDB27F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Комплекс Молодежный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8BE0184" w14:textId="14C38FA8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Наумов И.П.</w:t>
            </w:r>
          </w:p>
        </w:tc>
      </w:tr>
      <w:tr w:rsidR="00D04EF5" w:rsidRPr="00D04EF5" w14:paraId="09B7E46B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0F7141DE" w14:textId="3A6E639B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28-30 марта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06F894D4" w14:textId="7A5A24B1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XXIII</w:t>
            </w: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Всероссийские спортивные соревнования по фехтованию «Владимиро-Суздальская Русь» памяти В. </w:t>
            </w: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Мошталева,шрага</w:t>
            </w:r>
            <w:proofErr w:type="spellEnd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, шпага командные, юноши, девушки до 15 лет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9723ED1" w14:textId="6F3E9209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Комплекс Молодежный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EE09B6F" w14:textId="4E75474C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611C" w:rsidRPr="00D04EF5" w14:paraId="4725977A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7BEB030D" w14:textId="03426984" w:rsidR="00FC611C" w:rsidRPr="00D04EF5" w:rsidRDefault="00FC611C" w:rsidP="00FC6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92D8E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01E100DD" w14:textId="4E3B8E76" w:rsidR="00FC611C" w:rsidRPr="00FC611C" w:rsidRDefault="00FC611C" w:rsidP="00FC6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8E">
              <w:rPr>
                <w:rFonts w:ascii="Times New Roman" w:hAnsi="Times New Roman"/>
                <w:sz w:val="24"/>
                <w:szCs w:val="24"/>
              </w:rPr>
              <w:t>Чемпионат и Первенство г. Владимира по Тхэквондо ИТФ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FEACA92" w14:textId="5DD5272C" w:rsidR="00FC611C" w:rsidRPr="00D04EF5" w:rsidRDefault="00FC611C" w:rsidP="00FC6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D8E">
              <w:rPr>
                <w:rFonts w:ascii="Times New Roman" w:hAnsi="Times New Roman"/>
                <w:sz w:val="24"/>
                <w:szCs w:val="24"/>
              </w:rPr>
              <w:t>г.Владимир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D6A03EE" w14:textId="554CA8D0" w:rsidR="00FC611C" w:rsidRPr="00D04EF5" w:rsidRDefault="00FC611C" w:rsidP="00FC6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8E">
              <w:rPr>
                <w:rFonts w:ascii="Times New Roman" w:hAnsi="Times New Roman"/>
                <w:sz w:val="24"/>
                <w:szCs w:val="24"/>
              </w:rPr>
              <w:t>Храмов Д.В.</w:t>
            </w:r>
          </w:p>
        </w:tc>
      </w:tr>
      <w:tr w:rsidR="00FC611C" w:rsidRPr="00D04EF5" w14:paraId="683EDFC0" w14:textId="77777777" w:rsidTr="000F3611">
        <w:tc>
          <w:tcPr>
            <w:tcW w:w="2657" w:type="dxa"/>
            <w:gridSpan w:val="2"/>
            <w:shd w:val="clear" w:color="auto" w:fill="auto"/>
          </w:tcPr>
          <w:p w14:paraId="3BA987D4" w14:textId="14BED94A" w:rsidR="00FC611C" w:rsidRPr="00D04EF5" w:rsidRDefault="00FC611C" w:rsidP="00FC6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B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71CCA80E" w14:textId="6B32A40C" w:rsidR="00FC611C" w:rsidRPr="00FC611C" w:rsidRDefault="00FC611C" w:rsidP="00FC6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8E">
              <w:rPr>
                <w:rFonts w:ascii="Times New Roman" w:hAnsi="Times New Roman"/>
                <w:sz w:val="24"/>
                <w:szCs w:val="24"/>
              </w:rPr>
              <w:t>Фестиваль цветных поясов в рамках Чемпионата и Первенства г. Владимира по Тхэквондо ИТФ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3580B55" w14:textId="10CC443E" w:rsidR="00FC611C" w:rsidRPr="00D04EF5" w:rsidRDefault="00FC611C" w:rsidP="00FC6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D8E">
              <w:rPr>
                <w:rFonts w:ascii="Times New Roman" w:hAnsi="Times New Roman"/>
                <w:sz w:val="24"/>
                <w:szCs w:val="24"/>
              </w:rPr>
              <w:t>г.Владимир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3B7AB98" w14:textId="0762B6F3" w:rsidR="00FC611C" w:rsidRPr="00D04EF5" w:rsidRDefault="00FC611C" w:rsidP="00FC6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8E">
              <w:rPr>
                <w:rFonts w:ascii="Times New Roman" w:hAnsi="Times New Roman"/>
                <w:sz w:val="24"/>
                <w:szCs w:val="24"/>
              </w:rPr>
              <w:t>Храмов Д.В.</w:t>
            </w:r>
          </w:p>
        </w:tc>
      </w:tr>
      <w:tr w:rsidR="00FC611C" w:rsidRPr="00D04EF5" w14:paraId="2F39950A" w14:textId="77777777" w:rsidTr="00FC66E6">
        <w:tc>
          <w:tcPr>
            <w:tcW w:w="2657" w:type="dxa"/>
            <w:gridSpan w:val="2"/>
            <w:shd w:val="clear" w:color="auto" w:fill="auto"/>
          </w:tcPr>
          <w:p w14:paraId="2E9439A7" w14:textId="113B846F" w:rsidR="00FC611C" w:rsidRPr="00D04EF5" w:rsidRDefault="00FC611C" w:rsidP="00FC6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B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665" w:type="dxa"/>
            <w:shd w:val="clear" w:color="auto" w:fill="auto"/>
          </w:tcPr>
          <w:p w14:paraId="07747D16" w14:textId="3BE39BA8" w:rsidR="00FC611C" w:rsidRPr="00FC611C" w:rsidRDefault="00FC611C" w:rsidP="00FC6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8E">
              <w:rPr>
                <w:rFonts w:ascii="Times New Roman" w:hAnsi="Times New Roman"/>
                <w:sz w:val="24"/>
                <w:szCs w:val="24"/>
              </w:rPr>
              <w:t>ЦФО Всероссийские соревнования из пневматического оружия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AEF5810" w14:textId="25D7630F" w:rsidR="00FC611C" w:rsidRPr="00D04EF5" w:rsidRDefault="00FC611C" w:rsidP="00FC6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8E">
              <w:rPr>
                <w:rFonts w:ascii="Times New Roman" w:hAnsi="Times New Roman"/>
                <w:sz w:val="24"/>
                <w:szCs w:val="24"/>
              </w:rPr>
              <w:t>г. Иваново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B121196" w14:textId="530006EC" w:rsidR="00FC611C" w:rsidRPr="00D04EF5" w:rsidRDefault="00FC611C" w:rsidP="00FC6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8E">
              <w:rPr>
                <w:rFonts w:ascii="Times New Roman" w:hAnsi="Times New Roman"/>
                <w:sz w:val="24"/>
                <w:szCs w:val="24"/>
              </w:rPr>
              <w:t>Иванов В.М.</w:t>
            </w:r>
          </w:p>
        </w:tc>
      </w:tr>
      <w:tr w:rsidR="00FC611C" w:rsidRPr="00D04EF5" w14:paraId="27C5ADC2" w14:textId="77777777" w:rsidTr="00FC66E6">
        <w:tc>
          <w:tcPr>
            <w:tcW w:w="2657" w:type="dxa"/>
            <w:gridSpan w:val="2"/>
            <w:shd w:val="clear" w:color="auto" w:fill="auto"/>
          </w:tcPr>
          <w:p w14:paraId="6440ECF9" w14:textId="431668B8" w:rsidR="00FC611C" w:rsidRPr="00D04EF5" w:rsidRDefault="00FC611C" w:rsidP="00FC6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02 – 03 </w:t>
            </w:r>
            <w:r w:rsidRPr="00092D8E">
              <w:rPr>
                <w:rFonts w:ascii="Times New Roman" w:hAnsi="Times New Roman"/>
                <w:iCs/>
                <w:sz w:val="24"/>
                <w:szCs w:val="24"/>
              </w:rPr>
              <w:t>марта</w:t>
            </w:r>
          </w:p>
        </w:tc>
        <w:tc>
          <w:tcPr>
            <w:tcW w:w="6665" w:type="dxa"/>
            <w:shd w:val="clear" w:color="auto" w:fill="auto"/>
          </w:tcPr>
          <w:p w14:paraId="29CFF31C" w14:textId="4DBC44A4" w:rsidR="00FC611C" w:rsidRPr="00FC611C" w:rsidRDefault="00FC611C" w:rsidP="00FC6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8E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Первенство Владимирской области среди юношей и девушек до 15 лет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9AE4D2B" w14:textId="6E339D9D" w:rsidR="00FC611C" w:rsidRPr="00D04EF5" w:rsidRDefault="00FC611C" w:rsidP="00FC6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8E">
              <w:rPr>
                <w:rFonts w:ascii="Times New Roman" w:hAnsi="Times New Roman"/>
                <w:iCs/>
                <w:sz w:val="24"/>
                <w:szCs w:val="24"/>
              </w:rPr>
              <w:t xml:space="preserve">г. Ковров,  МАУ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ДО </w:t>
            </w:r>
            <w:r w:rsidRPr="00092D8E">
              <w:rPr>
                <w:rFonts w:ascii="Times New Roman" w:hAnsi="Times New Roman"/>
                <w:iCs/>
                <w:sz w:val="24"/>
                <w:szCs w:val="24"/>
              </w:rPr>
              <w:t>СШ «Мотодром Арена»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ED335DA" w14:textId="4BA637FD" w:rsidR="00FC611C" w:rsidRPr="00D04EF5" w:rsidRDefault="00FC611C" w:rsidP="00FC6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8E">
              <w:rPr>
                <w:rFonts w:ascii="Times New Roman" w:hAnsi="Times New Roman"/>
                <w:sz w:val="24"/>
                <w:szCs w:val="24"/>
              </w:rPr>
              <w:t>Барышников А.В.</w:t>
            </w:r>
          </w:p>
        </w:tc>
      </w:tr>
      <w:tr w:rsidR="00FC611C" w:rsidRPr="00D04EF5" w14:paraId="2EDDDE61" w14:textId="77777777" w:rsidTr="00FC66E6">
        <w:tc>
          <w:tcPr>
            <w:tcW w:w="2657" w:type="dxa"/>
            <w:gridSpan w:val="2"/>
            <w:shd w:val="clear" w:color="auto" w:fill="auto"/>
            <w:vAlign w:val="center"/>
          </w:tcPr>
          <w:p w14:paraId="212D6162" w14:textId="77777777" w:rsidR="00FC611C" w:rsidRPr="00092D8E" w:rsidRDefault="00FC611C" w:rsidP="00FC61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8E">
              <w:rPr>
                <w:rFonts w:ascii="Times New Roman" w:hAnsi="Times New Roman"/>
                <w:sz w:val="24"/>
                <w:szCs w:val="24"/>
              </w:rPr>
              <w:t>24 марта</w:t>
            </w:r>
          </w:p>
          <w:p w14:paraId="487803D9" w14:textId="77777777" w:rsidR="00FC611C" w:rsidRPr="00D04EF5" w:rsidRDefault="00FC611C" w:rsidP="00FC6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shd w:val="clear" w:color="auto" w:fill="auto"/>
            <w:vAlign w:val="center"/>
          </w:tcPr>
          <w:p w14:paraId="64FDC16B" w14:textId="42E08D5E" w:rsidR="00FC611C" w:rsidRPr="00092D8E" w:rsidRDefault="00FC611C" w:rsidP="00FC61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8E">
              <w:rPr>
                <w:rFonts w:ascii="Times New Roman" w:hAnsi="Times New Roman"/>
                <w:sz w:val="24"/>
                <w:szCs w:val="24"/>
              </w:rPr>
              <w:t xml:space="preserve">Первенство города Владимир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092D8E">
              <w:rPr>
                <w:rFonts w:ascii="Times New Roman" w:hAnsi="Times New Roman"/>
                <w:sz w:val="24"/>
                <w:szCs w:val="24"/>
              </w:rPr>
              <w:t>всестилевому</w:t>
            </w:r>
            <w:proofErr w:type="spellEnd"/>
            <w:r w:rsidRPr="00092D8E">
              <w:rPr>
                <w:rFonts w:ascii="Times New Roman" w:hAnsi="Times New Roman"/>
                <w:sz w:val="24"/>
                <w:szCs w:val="24"/>
              </w:rPr>
              <w:t xml:space="preserve"> каратэ среди:</w:t>
            </w:r>
          </w:p>
          <w:p w14:paraId="75F21762" w14:textId="77777777" w:rsidR="00FC611C" w:rsidRPr="00092D8E" w:rsidRDefault="00FC611C" w:rsidP="00FC61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8E">
              <w:rPr>
                <w:rFonts w:ascii="Times New Roman" w:hAnsi="Times New Roman"/>
                <w:sz w:val="24"/>
                <w:szCs w:val="24"/>
              </w:rPr>
              <w:t>1. Юноши и девушки:</w:t>
            </w:r>
          </w:p>
          <w:p w14:paraId="637811EC" w14:textId="77777777" w:rsidR="00FC611C" w:rsidRPr="00092D8E" w:rsidRDefault="00FC611C" w:rsidP="00FC61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8E">
              <w:rPr>
                <w:rFonts w:ascii="Times New Roman" w:hAnsi="Times New Roman"/>
                <w:sz w:val="24"/>
                <w:szCs w:val="24"/>
              </w:rPr>
              <w:t>- 10-11 лет (ката)</w:t>
            </w:r>
          </w:p>
          <w:p w14:paraId="10546660" w14:textId="77777777" w:rsidR="00FC611C" w:rsidRPr="00092D8E" w:rsidRDefault="00FC611C" w:rsidP="00FC61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8E">
              <w:rPr>
                <w:rFonts w:ascii="Times New Roman" w:hAnsi="Times New Roman"/>
                <w:sz w:val="24"/>
                <w:szCs w:val="24"/>
              </w:rPr>
              <w:t>- 12-13, 14-15 (ОК, СЗ)</w:t>
            </w:r>
          </w:p>
          <w:p w14:paraId="10E829F9" w14:textId="77777777" w:rsidR="00FC611C" w:rsidRPr="00092D8E" w:rsidRDefault="00FC611C" w:rsidP="00FC61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8E">
              <w:rPr>
                <w:rFonts w:ascii="Times New Roman" w:hAnsi="Times New Roman"/>
                <w:sz w:val="24"/>
                <w:szCs w:val="24"/>
              </w:rPr>
              <w:t>2. Юниоры и юниорки</w:t>
            </w:r>
          </w:p>
          <w:p w14:paraId="3F3889C1" w14:textId="359EF8AB" w:rsidR="00FC611C" w:rsidRPr="00FC611C" w:rsidRDefault="00FC611C" w:rsidP="00FC6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8E">
              <w:rPr>
                <w:rFonts w:ascii="Times New Roman" w:hAnsi="Times New Roman"/>
                <w:sz w:val="24"/>
                <w:szCs w:val="24"/>
              </w:rPr>
              <w:t>- 16-17 (ОК, СЗ)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709767E" w14:textId="2EB68F57" w:rsidR="00FC611C" w:rsidRPr="00D04EF5" w:rsidRDefault="00FC611C" w:rsidP="00FC6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D8E">
              <w:rPr>
                <w:rFonts w:ascii="Times New Roman" w:hAnsi="Times New Roman"/>
                <w:sz w:val="24"/>
                <w:szCs w:val="24"/>
              </w:rPr>
              <w:t>г.Владимир</w:t>
            </w:r>
            <w:proofErr w:type="spellEnd"/>
            <w:r w:rsidRPr="00092D8E">
              <w:rPr>
                <w:rFonts w:ascii="Times New Roman" w:hAnsi="Times New Roman"/>
                <w:sz w:val="24"/>
                <w:szCs w:val="24"/>
              </w:rPr>
              <w:t>, городской центр здоровья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113C79E" w14:textId="2CA5C091" w:rsidR="00FC611C" w:rsidRPr="00D04EF5" w:rsidRDefault="00FC611C" w:rsidP="00FC6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8E">
              <w:rPr>
                <w:rFonts w:ascii="Times New Roman" w:hAnsi="Times New Roman"/>
                <w:sz w:val="24"/>
                <w:szCs w:val="24"/>
              </w:rPr>
              <w:t>ОЩЕПКОВ О.Л.</w:t>
            </w:r>
          </w:p>
        </w:tc>
      </w:tr>
      <w:tr w:rsidR="00FC611C" w:rsidRPr="00D04EF5" w14:paraId="4BBA2A86" w14:textId="77777777" w:rsidTr="00FC66E6">
        <w:tc>
          <w:tcPr>
            <w:tcW w:w="2657" w:type="dxa"/>
            <w:gridSpan w:val="2"/>
            <w:shd w:val="clear" w:color="auto" w:fill="auto"/>
            <w:vAlign w:val="center"/>
          </w:tcPr>
          <w:p w14:paraId="49FFB485" w14:textId="6DD94AD9" w:rsidR="00FC611C" w:rsidRPr="00D04EF5" w:rsidRDefault="00FC611C" w:rsidP="00FC6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8E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Pr="00092D8E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71BD38D1" w14:textId="6EB72610" w:rsidR="00FC611C" w:rsidRPr="00FC611C" w:rsidRDefault="00FC611C" w:rsidP="00FC6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8E">
              <w:rPr>
                <w:rFonts w:ascii="Times New Roman" w:hAnsi="Times New Roman"/>
                <w:sz w:val="24"/>
                <w:szCs w:val="24"/>
              </w:rPr>
              <w:t>Первенство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настольному теннису</w:t>
            </w:r>
            <w:r w:rsidRPr="00092D8E">
              <w:rPr>
                <w:rFonts w:ascii="Times New Roman" w:hAnsi="Times New Roman"/>
                <w:sz w:val="24"/>
                <w:szCs w:val="24"/>
              </w:rPr>
              <w:t xml:space="preserve"> среди юношей и девушек до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92D8E">
                <w:rPr>
                  <w:rFonts w:ascii="Times New Roman" w:hAnsi="Times New Roman"/>
                  <w:sz w:val="24"/>
                  <w:szCs w:val="24"/>
                </w:rPr>
                <w:t>2009 г</w:t>
              </w:r>
            </w:smartTag>
            <w:r w:rsidRPr="00092D8E">
              <w:rPr>
                <w:rFonts w:ascii="Times New Roman" w:hAnsi="Times New Roman"/>
                <w:sz w:val="24"/>
                <w:szCs w:val="24"/>
              </w:rPr>
              <w:t>.р. и моложе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9DE00B2" w14:textId="77777777" w:rsidR="00FC611C" w:rsidRPr="00092D8E" w:rsidRDefault="00FC611C" w:rsidP="00FC61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8E">
              <w:rPr>
                <w:rFonts w:ascii="Times New Roman" w:hAnsi="Times New Roman"/>
                <w:sz w:val="24"/>
                <w:szCs w:val="24"/>
              </w:rPr>
              <w:t>г. Ковров</w:t>
            </w:r>
          </w:p>
          <w:p w14:paraId="0339965A" w14:textId="74CD77E4" w:rsidR="00FC611C" w:rsidRPr="00D04EF5" w:rsidRDefault="00FC611C" w:rsidP="00FC6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D8E">
              <w:rPr>
                <w:rFonts w:ascii="Times New Roman" w:hAnsi="Times New Roman"/>
                <w:sz w:val="24"/>
                <w:szCs w:val="24"/>
              </w:rPr>
              <w:t>с.к</w:t>
            </w:r>
            <w:proofErr w:type="spellEnd"/>
            <w:r w:rsidRPr="00092D8E">
              <w:rPr>
                <w:rFonts w:ascii="Times New Roman" w:hAnsi="Times New Roman"/>
                <w:sz w:val="24"/>
                <w:szCs w:val="24"/>
              </w:rPr>
              <w:t>. Молодежный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349A7E0" w14:textId="097D4DC2" w:rsidR="00FC611C" w:rsidRPr="00D04EF5" w:rsidRDefault="00FC611C" w:rsidP="00FC6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D8E">
              <w:rPr>
                <w:rFonts w:ascii="Times New Roman" w:hAnsi="Times New Roman"/>
                <w:sz w:val="24"/>
                <w:szCs w:val="24"/>
              </w:rPr>
              <w:t>Покаржевский</w:t>
            </w:r>
            <w:proofErr w:type="spellEnd"/>
            <w:r w:rsidRPr="00092D8E"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</w:tr>
      <w:tr w:rsidR="00FC611C" w:rsidRPr="00D04EF5" w14:paraId="45C8C4B5" w14:textId="77777777" w:rsidTr="00C9795A">
        <w:tc>
          <w:tcPr>
            <w:tcW w:w="2657" w:type="dxa"/>
            <w:gridSpan w:val="2"/>
            <w:shd w:val="clear" w:color="auto" w:fill="auto"/>
          </w:tcPr>
          <w:p w14:paraId="467777B7" w14:textId="49F5B4A3" w:rsidR="00FC611C" w:rsidRPr="00D04EF5" w:rsidRDefault="00FC611C" w:rsidP="00FC6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E9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7038824A" w14:textId="147A6C74" w:rsidR="00FC611C" w:rsidRPr="00FC611C" w:rsidRDefault="00FC611C" w:rsidP="00FC6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8E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турнир по Джиу-Джитсу «Сибирский барс»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2EB56C8" w14:textId="379F61F4" w:rsidR="00FC611C" w:rsidRPr="00D04EF5" w:rsidRDefault="00FC611C" w:rsidP="00FC6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8E">
              <w:rPr>
                <w:rFonts w:ascii="Times New Roman" w:hAnsi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96D00E9" w14:textId="787D8FE0" w:rsidR="00FC611C" w:rsidRPr="00D04EF5" w:rsidRDefault="00FC611C" w:rsidP="00FC6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спортивная ассоциация </w:t>
            </w:r>
            <w:proofErr w:type="spellStart"/>
            <w:r w:rsidRPr="00092D8E">
              <w:rPr>
                <w:rFonts w:ascii="Times New Roman" w:hAnsi="Times New Roman"/>
                <w:color w:val="000000"/>
                <w:sz w:val="24"/>
                <w:szCs w:val="24"/>
              </w:rPr>
              <w:t>грэпплинга</w:t>
            </w:r>
            <w:proofErr w:type="spellEnd"/>
          </w:p>
        </w:tc>
      </w:tr>
      <w:tr w:rsidR="00FC611C" w:rsidRPr="00D04EF5" w14:paraId="60527A29" w14:textId="77777777" w:rsidTr="00C9795A">
        <w:tc>
          <w:tcPr>
            <w:tcW w:w="2657" w:type="dxa"/>
            <w:gridSpan w:val="2"/>
            <w:shd w:val="clear" w:color="auto" w:fill="auto"/>
          </w:tcPr>
          <w:p w14:paraId="2BD3A751" w14:textId="44E09F06" w:rsidR="00FC611C" w:rsidRPr="00D04EF5" w:rsidRDefault="00FC611C" w:rsidP="00FC6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E9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71C686C5" w14:textId="60438FF6" w:rsidR="00FC611C" w:rsidRPr="00FC611C" w:rsidRDefault="00FC611C" w:rsidP="00FC6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Чемпионат России КЭМПО по ММА, </w:t>
            </w:r>
            <w:proofErr w:type="spellStart"/>
            <w:r w:rsidRPr="00092D8E">
              <w:rPr>
                <w:rFonts w:ascii="Times New Roman" w:hAnsi="Times New Roman"/>
                <w:color w:val="000000"/>
                <w:sz w:val="24"/>
                <w:szCs w:val="24"/>
              </w:rPr>
              <w:t>грэпплинг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82D242E" w14:textId="1AF6C901" w:rsidR="00FC611C" w:rsidRPr="00D04EF5" w:rsidRDefault="00FC611C" w:rsidP="00FC6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8E">
              <w:rPr>
                <w:rFonts w:ascii="Times New Roman" w:hAnsi="Times New Roman"/>
                <w:color w:val="000000"/>
                <w:sz w:val="24"/>
                <w:szCs w:val="24"/>
              </w:rPr>
              <w:t>г. Санкт-Петербург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6D1F937" w14:textId="0889EFC7" w:rsidR="00FC611C" w:rsidRPr="00D04EF5" w:rsidRDefault="00FC611C" w:rsidP="00FC6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любительская лига </w:t>
            </w:r>
            <w:proofErr w:type="spellStart"/>
            <w:r w:rsidRPr="00092D8E">
              <w:rPr>
                <w:rFonts w:ascii="Times New Roman" w:hAnsi="Times New Roman"/>
                <w:color w:val="000000"/>
                <w:sz w:val="24"/>
                <w:szCs w:val="24"/>
              </w:rPr>
              <w:t>грэпплинга</w:t>
            </w:r>
            <w:proofErr w:type="spellEnd"/>
            <w:r w:rsidRPr="00092D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92D8E">
              <w:rPr>
                <w:rFonts w:ascii="Times New Roman" w:hAnsi="Times New Roman"/>
                <w:color w:val="000000"/>
                <w:sz w:val="24"/>
                <w:szCs w:val="24"/>
              </w:rPr>
              <w:t>мма</w:t>
            </w:r>
            <w:proofErr w:type="spellEnd"/>
          </w:p>
        </w:tc>
      </w:tr>
      <w:tr w:rsidR="00FC611C" w:rsidRPr="00D04EF5" w14:paraId="49A6B01E" w14:textId="77777777" w:rsidTr="00FC66E6">
        <w:tc>
          <w:tcPr>
            <w:tcW w:w="2657" w:type="dxa"/>
            <w:gridSpan w:val="2"/>
            <w:shd w:val="clear" w:color="auto" w:fill="auto"/>
          </w:tcPr>
          <w:p w14:paraId="2EC0528D" w14:textId="77777777" w:rsidR="00FC611C" w:rsidRPr="00092D8E" w:rsidRDefault="00FC611C" w:rsidP="00FC61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8E">
              <w:rPr>
                <w:rFonts w:ascii="Times New Roman" w:hAnsi="Times New Roman"/>
                <w:sz w:val="24"/>
                <w:szCs w:val="24"/>
              </w:rPr>
              <w:t>11 марта</w:t>
            </w:r>
          </w:p>
          <w:p w14:paraId="3E738DE6" w14:textId="77777777" w:rsidR="00FC611C" w:rsidRPr="00D04EF5" w:rsidRDefault="00FC611C" w:rsidP="00FC6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shd w:val="clear" w:color="auto" w:fill="auto"/>
          </w:tcPr>
          <w:p w14:paraId="72178EF7" w14:textId="232BB9F9" w:rsidR="00FC611C" w:rsidRPr="00FC611C" w:rsidRDefault="00FC611C" w:rsidP="00FC6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8E">
              <w:rPr>
                <w:rFonts w:ascii="Times New Roman" w:hAnsi="Times New Roman"/>
                <w:sz w:val="24"/>
                <w:szCs w:val="24"/>
              </w:rPr>
              <w:t xml:space="preserve">Областные соревнования по лыжным гонкам «Александровская слобода» памяти ЗТ СССР </w:t>
            </w:r>
            <w:proofErr w:type="spellStart"/>
            <w:r w:rsidRPr="00092D8E">
              <w:rPr>
                <w:rFonts w:ascii="Times New Roman" w:hAnsi="Times New Roman"/>
                <w:sz w:val="24"/>
                <w:szCs w:val="24"/>
              </w:rPr>
              <w:t>В.А.Иванова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</w:tcPr>
          <w:p w14:paraId="0CD4857B" w14:textId="5F8A5B9F" w:rsidR="00FC611C" w:rsidRPr="00D04EF5" w:rsidRDefault="00FC611C" w:rsidP="00FC6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D8E">
              <w:rPr>
                <w:rFonts w:ascii="Times New Roman" w:hAnsi="Times New Roman"/>
                <w:color w:val="000000"/>
                <w:sz w:val="24"/>
                <w:szCs w:val="24"/>
              </w:rPr>
              <w:t>п.Балакирево</w:t>
            </w:r>
            <w:proofErr w:type="spellEnd"/>
            <w:r w:rsidRPr="00092D8E">
              <w:rPr>
                <w:rFonts w:ascii="Times New Roman" w:hAnsi="Times New Roman"/>
                <w:color w:val="000000"/>
                <w:sz w:val="24"/>
                <w:szCs w:val="24"/>
              </w:rPr>
              <w:t>, Владимирской области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9E9DE9E" w14:textId="77777777" w:rsidR="00FC611C" w:rsidRPr="00092D8E" w:rsidRDefault="00FC611C" w:rsidP="00FC61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8E">
              <w:rPr>
                <w:rFonts w:ascii="Times New Roman" w:hAnsi="Times New Roman"/>
                <w:sz w:val="24"/>
                <w:szCs w:val="24"/>
              </w:rPr>
              <w:t>Волков М.В.</w:t>
            </w:r>
          </w:p>
          <w:p w14:paraId="50117AF4" w14:textId="77777777" w:rsidR="00FC611C" w:rsidRPr="00D04EF5" w:rsidRDefault="00FC611C" w:rsidP="00FC6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1C" w:rsidRPr="00D04EF5" w14:paraId="58554A4A" w14:textId="77777777" w:rsidTr="00FC66E6">
        <w:tc>
          <w:tcPr>
            <w:tcW w:w="2657" w:type="dxa"/>
            <w:gridSpan w:val="2"/>
            <w:shd w:val="clear" w:color="auto" w:fill="auto"/>
          </w:tcPr>
          <w:p w14:paraId="6974B8F5" w14:textId="7C0E36E6" w:rsidR="00FC611C" w:rsidRPr="00D04EF5" w:rsidRDefault="00FC611C" w:rsidP="00FC6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8E">
              <w:rPr>
                <w:rFonts w:ascii="Times New Roman" w:hAnsi="Times New Roman"/>
                <w:sz w:val="24"/>
                <w:szCs w:val="24"/>
              </w:rPr>
              <w:t>28 марта – 2 апреля</w:t>
            </w:r>
          </w:p>
        </w:tc>
        <w:tc>
          <w:tcPr>
            <w:tcW w:w="6665" w:type="dxa"/>
            <w:shd w:val="clear" w:color="auto" w:fill="auto"/>
          </w:tcPr>
          <w:p w14:paraId="3DE87595" w14:textId="485D1E26" w:rsidR="00FC611C" w:rsidRPr="00FC611C" w:rsidRDefault="00FC611C" w:rsidP="00FC6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8E">
              <w:rPr>
                <w:rFonts w:ascii="Times New Roman" w:hAnsi="Times New Roman"/>
                <w:sz w:val="24"/>
                <w:szCs w:val="24"/>
              </w:rPr>
              <w:t xml:space="preserve">Всероссийские соревнования по лыжным гонкам  «Приз ЗМС </w:t>
            </w:r>
            <w:proofErr w:type="spellStart"/>
            <w:r w:rsidRPr="00092D8E">
              <w:rPr>
                <w:rFonts w:ascii="Times New Roman" w:hAnsi="Times New Roman"/>
                <w:sz w:val="24"/>
                <w:szCs w:val="24"/>
              </w:rPr>
              <w:t>Р.П.Сметанниной</w:t>
            </w:r>
            <w:proofErr w:type="spellEnd"/>
            <w:r w:rsidRPr="00092D8E">
              <w:rPr>
                <w:rFonts w:ascii="Times New Roman" w:hAnsi="Times New Roman"/>
                <w:sz w:val="24"/>
                <w:szCs w:val="24"/>
              </w:rPr>
              <w:t>» среди юношей и девушек (2007 – 2008 г.р.)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9F3A228" w14:textId="375A76BD" w:rsidR="00FC611C" w:rsidRPr="00D04EF5" w:rsidRDefault="00FC611C" w:rsidP="00FC6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8E">
              <w:rPr>
                <w:rFonts w:ascii="Times New Roman" w:hAnsi="Times New Roman"/>
                <w:sz w:val="24"/>
                <w:szCs w:val="24"/>
              </w:rPr>
              <w:t>г. Сыктывкар, Республика КОМИ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2A0A7E2" w14:textId="248A0FD2" w:rsidR="00FC611C" w:rsidRPr="00D04EF5" w:rsidRDefault="00FC611C" w:rsidP="00FC6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8E">
              <w:rPr>
                <w:rFonts w:ascii="Times New Roman" w:hAnsi="Times New Roman"/>
                <w:sz w:val="24"/>
                <w:szCs w:val="24"/>
              </w:rPr>
              <w:t>Волков М.В.</w:t>
            </w:r>
          </w:p>
        </w:tc>
      </w:tr>
      <w:tr w:rsidR="00FC611C" w:rsidRPr="00D04EF5" w14:paraId="3B2FE766" w14:textId="77777777" w:rsidTr="00FC66E6">
        <w:tc>
          <w:tcPr>
            <w:tcW w:w="2657" w:type="dxa"/>
            <w:gridSpan w:val="2"/>
            <w:shd w:val="clear" w:color="auto" w:fill="auto"/>
          </w:tcPr>
          <w:p w14:paraId="5F8DB8FD" w14:textId="77777777" w:rsidR="00FC611C" w:rsidRPr="00092D8E" w:rsidRDefault="00FC611C" w:rsidP="00FC61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92D8E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14:paraId="1C04E52D" w14:textId="77777777" w:rsidR="00FC611C" w:rsidRPr="00D04EF5" w:rsidRDefault="00FC611C" w:rsidP="00FC6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shd w:val="clear" w:color="auto" w:fill="auto"/>
          </w:tcPr>
          <w:p w14:paraId="02D8BFE6" w14:textId="5AFEA99C" w:rsidR="00FC611C" w:rsidRPr="00FC611C" w:rsidRDefault="00FC611C" w:rsidP="00FC6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8E">
              <w:rPr>
                <w:rFonts w:ascii="Times New Roman" w:hAnsi="Times New Roman"/>
                <w:sz w:val="24"/>
                <w:szCs w:val="24"/>
              </w:rPr>
              <w:t xml:space="preserve">Региональные соревнования по лыжному спорту, марафон « Александровская слобода» памяти ЗТ СССР </w:t>
            </w:r>
            <w:proofErr w:type="spellStart"/>
            <w:r w:rsidRPr="00092D8E">
              <w:rPr>
                <w:rFonts w:ascii="Times New Roman" w:hAnsi="Times New Roman"/>
                <w:sz w:val="24"/>
                <w:szCs w:val="24"/>
              </w:rPr>
              <w:t>В.А.Иванова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</w:tcPr>
          <w:p w14:paraId="76BDAE7E" w14:textId="77777777" w:rsidR="00FC611C" w:rsidRPr="00092D8E" w:rsidRDefault="00FC611C" w:rsidP="00FC61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D8E">
              <w:rPr>
                <w:rFonts w:ascii="Times New Roman" w:hAnsi="Times New Roman"/>
                <w:sz w:val="24"/>
                <w:szCs w:val="24"/>
              </w:rPr>
              <w:t>п.Балакирево</w:t>
            </w:r>
            <w:proofErr w:type="spellEnd"/>
          </w:p>
          <w:p w14:paraId="50469825" w14:textId="65DC1C65" w:rsidR="00FC611C" w:rsidRPr="00D04EF5" w:rsidRDefault="00FC611C" w:rsidP="00FC6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8E">
              <w:rPr>
                <w:rFonts w:ascii="Times New Roman" w:hAnsi="Times New Roman"/>
                <w:sz w:val="24"/>
                <w:szCs w:val="24"/>
              </w:rPr>
              <w:t>Александровский район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83A3C03" w14:textId="77777777" w:rsidR="00FC611C" w:rsidRPr="00092D8E" w:rsidRDefault="00FC611C" w:rsidP="00FC61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8E">
              <w:rPr>
                <w:rFonts w:ascii="Times New Roman" w:hAnsi="Times New Roman"/>
                <w:sz w:val="24"/>
                <w:szCs w:val="24"/>
              </w:rPr>
              <w:t>Волков М.В.</w:t>
            </w:r>
          </w:p>
          <w:p w14:paraId="3F47A91F" w14:textId="7D1D1973" w:rsidR="00FC611C" w:rsidRPr="00D04EF5" w:rsidRDefault="00FC611C" w:rsidP="00FC6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8E">
              <w:rPr>
                <w:rFonts w:ascii="Times New Roman" w:hAnsi="Times New Roman"/>
                <w:sz w:val="24"/>
                <w:szCs w:val="24"/>
              </w:rPr>
              <w:t>Данилов А.А.</w:t>
            </w:r>
          </w:p>
        </w:tc>
      </w:tr>
      <w:tr w:rsidR="00FC611C" w:rsidRPr="00D04EF5" w14:paraId="5612A5FA" w14:textId="77777777" w:rsidTr="00FC66E6">
        <w:tc>
          <w:tcPr>
            <w:tcW w:w="2657" w:type="dxa"/>
            <w:gridSpan w:val="2"/>
            <w:shd w:val="clear" w:color="auto" w:fill="auto"/>
          </w:tcPr>
          <w:p w14:paraId="2D884EEC" w14:textId="6066533A" w:rsidR="00FC611C" w:rsidRPr="00D04EF5" w:rsidRDefault="00FC611C" w:rsidP="00FC6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8E">
              <w:rPr>
                <w:rFonts w:ascii="Times New Roman" w:hAnsi="Times New Roman"/>
                <w:sz w:val="24"/>
                <w:szCs w:val="24"/>
              </w:rPr>
              <w:t>03 марта</w:t>
            </w:r>
          </w:p>
        </w:tc>
        <w:tc>
          <w:tcPr>
            <w:tcW w:w="6665" w:type="dxa"/>
            <w:shd w:val="clear" w:color="auto" w:fill="auto"/>
          </w:tcPr>
          <w:p w14:paraId="6148755F" w14:textId="5093BB0D" w:rsidR="00FC611C" w:rsidRPr="00FC611C" w:rsidRDefault="00FC611C" w:rsidP="00FC6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8E">
              <w:rPr>
                <w:rFonts w:ascii="Times New Roman" w:hAnsi="Times New Roman"/>
                <w:sz w:val="24"/>
                <w:szCs w:val="24"/>
              </w:rPr>
              <w:t>Региональные соревнования по лыжным гонкам на призы мастера спорта СССР тренера В.А. Муратова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3CB9BD9" w14:textId="4E7BB98A" w:rsidR="00FC611C" w:rsidRPr="00D04EF5" w:rsidRDefault="00FC611C" w:rsidP="00FC6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D8E">
              <w:rPr>
                <w:rFonts w:ascii="Times New Roman" w:hAnsi="Times New Roman"/>
                <w:sz w:val="24"/>
                <w:szCs w:val="24"/>
              </w:rPr>
              <w:t>г.Муром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14:paraId="7B89B879" w14:textId="77777777" w:rsidR="00FC611C" w:rsidRPr="00092D8E" w:rsidRDefault="00FC611C" w:rsidP="00FC61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8E">
              <w:rPr>
                <w:rFonts w:ascii="Times New Roman" w:hAnsi="Times New Roman"/>
                <w:sz w:val="24"/>
                <w:szCs w:val="24"/>
              </w:rPr>
              <w:t>Волков М.В.</w:t>
            </w:r>
          </w:p>
          <w:p w14:paraId="2526A19C" w14:textId="6D76F5E3" w:rsidR="00FC611C" w:rsidRPr="00D04EF5" w:rsidRDefault="00FC611C" w:rsidP="00FC6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8E">
              <w:rPr>
                <w:rFonts w:ascii="Times New Roman" w:hAnsi="Times New Roman"/>
                <w:sz w:val="24"/>
                <w:szCs w:val="24"/>
              </w:rPr>
              <w:t>Данилов А.А.</w:t>
            </w:r>
          </w:p>
        </w:tc>
      </w:tr>
      <w:tr w:rsidR="00FC611C" w:rsidRPr="00D04EF5" w14:paraId="44DD1910" w14:textId="77777777" w:rsidTr="00FC66E6">
        <w:tc>
          <w:tcPr>
            <w:tcW w:w="2657" w:type="dxa"/>
            <w:gridSpan w:val="2"/>
            <w:shd w:val="clear" w:color="auto" w:fill="auto"/>
          </w:tcPr>
          <w:p w14:paraId="07C3F017" w14:textId="77777777" w:rsidR="00FC611C" w:rsidRPr="00092D8E" w:rsidRDefault="00FC611C" w:rsidP="00FC61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8E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1C77B41F" w14:textId="02DE681E" w:rsidR="00FC611C" w:rsidRPr="00D04EF5" w:rsidRDefault="00FC611C" w:rsidP="00FC6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8E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6665" w:type="dxa"/>
            <w:shd w:val="clear" w:color="auto" w:fill="auto"/>
          </w:tcPr>
          <w:p w14:paraId="3745DC6F" w14:textId="294CFE7F" w:rsidR="00FC611C" w:rsidRPr="00FC611C" w:rsidRDefault="00FC611C" w:rsidP="00FC6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8E">
              <w:rPr>
                <w:rFonts w:ascii="Times New Roman" w:hAnsi="Times New Roman"/>
                <w:sz w:val="24"/>
                <w:szCs w:val="24"/>
              </w:rPr>
              <w:t>Матчевая встреча по боксу Ковров – Владимирская область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E2659A1" w14:textId="09CC1F71" w:rsidR="00FC611C" w:rsidRPr="00D04EF5" w:rsidRDefault="00FC611C" w:rsidP="00FC6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D8E">
              <w:rPr>
                <w:rFonts w:ascii="Times New Roman" w:hAnsi="Times New Roman"/>
                <w:sz w:val="24"/>
                <w:szCs w:val="24"/>
              </w:rPr>
              <w:t>г.Ковров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14:paraId="70493E04" w14:textId="76DED93C" w:rsidR="00FC611C" w:rsidRPr="00D04EF5" w:rsidRDefault="00FC611C" w:rsidP="00FC6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8E">
              <w:rPr>
                <w:rFonts w:ascii="Times New Roman" w:hAnsi="Times New Roman"/>
                <w:sz w:val="24"/>
                <w:szCs w:val="24"/>
              </w:rPr>
              <w:t>Комаров Р.В.</w:t>
            </w:r>
          </w:p>
        </w:tc>
      </w:tr>
      <w:tr w:rsidR="00FC611C" w:rsidRPr="00D04EF5" w14:paraId="6B1E42A4" w14:textId="77777777" w:rsidTr="00FC66E6">
        <w:tc>
          <w:tcPr>
            <w:tcW w:w="2657" w:type="dxa"/>
            <w:gridSpan w:val="2"/>
            <w:shd w:val="clear" w:color="auto" w:fill="auto"/>
          </w:tcPr>
          <w:p w14:paraId="6DF0B8A3" w14:textId="008740CE" w:rsidR="00FC611C" w:rsidRPr="00D04EF5" w:rsidRDefault="00FC611C" w:rsidP="00FC6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B7">
              <w:rPr>
                <w:rFonts w:ascii="Times New Roman" w:hAnsi="Times New Roman"/>
                <w:sz w:val="24"/>
                <w:szCs w:val="24"/>
              </w:rPr>
              <w:t>Март</w:t>
            </w:r>
            <w:r w:rsidRPr="00092D8E">
              <w:rPr>
                <w:rFonts w:ascii="Times New Roman" w:hAnsi="Times New Roman"/>
                <w:sz w:val="24"/>
                <w:szCs w:val="24"/>
              </w:rPr>
              <w:t>-апрель</w:t>
            </w:r>
          </w:p>
        </w:tc>
        <w:tc>
          <w:tcPr>
            <w:tcW w:w="6665" w:type="dxa"/>
            <w:shd w:val="clear" w:color="auto" w:fill="auto"/>
          </w:tcPr>
          <w:p w14:paraId="46E8317C" w14:textId="77E898F3" w:rsidR="00FC611C" w:rsidRPr="00FC611C" w:rsidRDefault="00FC611C" w:rsidP="00FC6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8E">
              <w:rPr>
                <w:rFonts w:ascii="Times New Roman" w:hAnsi="Times New Roman"/>
                <w:sz w:val="24"/>
                <w:szCs w:val="24"/>
              </w:rPr>
              <w:t>Областные соревнования по волейболу среди ветеранов МВД России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4BF4E05" w14:textId="31408DBA" w:rsidR="00FC611C" w:rsidRPr="00D04EF5" w:rsidRDefault="00FC611C" w:rsidP="00FC6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D8E">
              <w:rPr>
                <w:rFonts w:ascii="Times New Roman" w:hAnsi="Times New Roman"/>
                <w:sz w:val="24"/>
                <w:szCs w:val="24"/>
              </w:rPr>
              <w:t>г.Ковров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14:paraId="1489DE55" w14:textId="77777777" w:rsidR="00FC611C" w:rsidRPr="00092D8E" w:rsidRDefault="00FC611C" w:rsidP="00FC61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8E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092D8E">
              <w:rPr>
                <w:rFonts w:ascii="Times New Roman" w:hAnsi="Times New Roman"/>
                <w:sz w:val="24"/>
                <w:szCs w:val="24"/>
              </w:rPr>
              <w:t>УФКиС</w:t>
            </w:r>
            <w:proofErr w:type="spellEnd"/>
            <w:r w:rsidRPr="00092D8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A20E5D7" w14:textId="08231A7B" w:rsidR="00FC611C" w:rsidRPr="00D04EF5" w:rsidRDefault="00FC611C" w:rsidP="00FC6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D8E">
              <w:rPr>
                <w:rFonts w:ascii="Times New Roman" w:hAnsi="Times New Roman"/>
                <w:sz w:val="24"/>
                <w:szCs w:val="24"/>
              </w:rPr>
              <w:t>Гаров</w:t>
            </w:r>
            <w:proofErr w:type="spellEnd"/>
            <w:r w:rsidRPr="00092D8E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FC611C" w:rsidRPr="00D04EF5" w14:paraId="03E63C2F" w14:textId="77777777" w:rsidTr="00FC66E6">
        <w:tc>
          <w:tcPr>
            <w:tcW w:w="2657" w:type="dxa"/>
            <w:gridSpan w:val="2"/>
            <w:shd w:val="clear" w:color="auto" w:fill="auto"/>
          </w:tcPr>
          <w:p w14:paraId="50A5D053" w14:textId="775A699A" w:rsidR="00FC611C" w:rsidRPr="00D04EF5" w:rsidRDefault="00FC611C" w:rsidP="00FC6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B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665" w:type="dxa"/>
            <w:shd w:val="clear" w:color="auto" w:fill="auto"/>
          </w:tcPr>
          <w:p w14:paraId="46E8094F" w14:textId="77777777" w:rsidR="00FC611C" w:rsidRPr="00092D8E" w:rsidRDefault="00FC611C" w:rsidP="00FC61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8E">
              <w:rPr>
                <w:rFonts w:ascii="Times New Roman" w:hAnsi="Times New Roman"/>
                <w:sz w:val="24"/>
                <w:szCs w:val="24"/>
              </w:rPr>
              <w:t>Областной турнир по тяжелой атлетике памяти Казакова А.А.</w:t>
            </w:r>
          </w:p>
          <w:p w14:paraId="0435E54F" w14:textId="77777777" w:rsidR="00FC611C" w:rsidRPr="00FC611C" w:rsidRDefault="00FC611C" w:rsidP="00FC6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22AAC36B" w14:textId="589AFDD9" w:rsidR="00FC611C" w:rsidRPr="00D04EF5" w:rsidRDefault="00FC611C" w:rsidP="00FC6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092D8E">
              <w:rPr>
                <w:rFonts w:ascii="Times New Roman" w:hAnsi="Times New Roman"/>
                <w:sz w:val="24"/>
                <w:szCs w:val="24"/>
              </w:rPr>
              <w:t>Муром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14:paraId="0C17B0CC" w14:textId="50667149" w:rsidR="00FC611C" w:rsidRPr="00D04EF5" w:rsidRDefault="00FC611C" w:rsidP="00FC6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D8E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092D8E">
              <w:rPr>
                <w:rFonts w:ascii="Times New Roman" w:hAnsi="Times New Roman"/>
                <w:sz w:val="24"/>
                <w:szCs w:val="24"/>
              </w:rPr>
              <w:t xml:space="preserve"> Б.Н</w:t>
            </w:r>
          </w:p>
        </w:tc>
      </w:tr>
      <w:tr w:rsidR="00FC611C" w:rsidRPr="00D04EF5" w14:paraId="520EA6F3" w14:textId="77777777" w:rsidTr="00FC66E6">
        <w:tc>
          <w:tcPr>
            <w:tcW w:w="2657" w:type="dxa"/>
            <w:gridSpan w:val="2"/>
            <w:shd w:val="clear" w:color="auto" w:fill="auto"/>
            <w:vAlign w:val="center"/>
          </w:tcPr>
          <w:p w14:paraId="0514DB1C" w14:textId="77777777" w:rsidR="00FC611C" w:rsidRPr="00092D8E" w:rsidRDefault="00FC611C" w:rsidP="00FC61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8E">
              <w:rPr>
                <w:rFonts w:ascii="Times New Roman" w:hAnsi="Times New Roman"/>
                <w:sz w:val="24"/>
                <w:szCs w:val="24"/>
              </w:rPr>
              <w:t>01-02 марта</w:t>
            </w:r>
          </w:p>
          <w:p w14:paraId="347DC5EC" w14:textId="77777777" w:rsidR="00FC611C" w:rsidRPr="00D04EF5" w:rsidRDefault="00FC611C" w:rsidP="00FC6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shd w:val="clear" w:color="auto" w:fill="auto"/>
          </w:tcPr>
          <w:p w14:paraId="581EBFE1" w14:textId="0C266FA2" w:rsidR="00FC611C" w:rsidRPr="00FC611C" w:rsidRDefault="00FC611C" w:rsidP="00FC6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8E">
              <w:rPr>
                <w:rFonts w:ascii="Times New Roman" w:hAnsi="Times New Roman"/>
                <w:sz w:val="24"/>
                <w:szCs w:val="24"/>
              </w:rPr>
              <w:t>Региональный этап всероссийских соревнований по легкоатлетическому четырехборью «Шиповка юных» (в помещении) среди юношей и девушек до 16 лет, до 14 лет, до 12 лет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EB41014" w14:textId="39953EA4" w:rsidR="00FC611C" w:rsidRPr="00D04EF5" w:rsidRDefault="00FC611C" w:rsidP="00FC6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8E">
              <w:rPr>
                <w:rFonts w:ascii="Times New Roman" w:hAnsi="Times New Roman"/>
                <w:sz w:val="24"/>
                <w:szCs w:val="24"/>
              </w:rPr>
              <w:t>г. Владимир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CD993F9" w14:textId="2D90FA89" w:rsidR="00FC611C" w:rsidRPr="00D04EF5" w:rsidRDefault="00FC611C" w:rsidP="00FC6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B4">
              <w:rPr>
                <w:rFonts w:ascii="Times New Roman" w:hAnsi="Times New Roman"/>
                <w:color w:val="000000"/>
                <w:sz w:val="24"/>
                <w:szCs w:val="24"/>
              </w:rPr>
              <w:t>Баранов О.В.</w:t>
            </w:r>
          </w:p>
        </w:tc>
      </w:tr>
      <w:tr w:rsidR="00FC611C" w:rsidRPr="00D04EF5" w14:paraId="09F004DA" w14:textId="77777777" w:rsidTr="00FC66E6">
        <w:tc>
          <w:tcPr>
            <w:tcW w:w="2657" w:type="dxa"/>
            <w:gridSpan w:val="2"/>
            <w:shd w:val="clear" w:color="auto" w:fill="auto"/>
          </w:tcPr>
          <w:p w14:paraId="71F1AF6A" w14:textId="2DE83542" w:rsidR="00FC611C" w:rsidRPr="00D04EF5" w:rsidRDefault="00FC611C" w:rsidP="00FC6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B4">
              <w:rPr>
                <w:rFonts w:ascii="Times New Roman" w:hAnsi="Times New Roman"/>
                <w:sz w:val="24"/>
                <w:szCs w:val="24"/>
              </w:rPr>
              <w:t>30-31 марта</w:t>
            </w:r>
          </w:p>
        </w:tc>
        <w:tc>
          <w:tcPr>
            <w:tcW w:w="6665" w:type="dxa"/>
            <w:shd w:val="clear" w:color="auto" w:fill="auto"/>
          </w:tcPr>
          <w:p w14:paraId="404FF680" w14:textId="77777777" w:rsidR="00FC611C" w:rsidRPr="00533AB4" w:rsidRDefault="00FC611C" w:rsidP="00FC6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B4">
              <w:rPr>
                <w:rFonts w:ascii="Times New Roman" w:hAnsi="Times New Roman"/>
                <w:sz w:val="24"/>
                <w:szCs w:val="24"/>
              </w:rPr>
              <w:t>Региональные соревнования по спортивному туризму.</w:t>
            </w:r>
          </w:p>
          <w:p w14:paraId="56B057F4" w14:textId="77777777" w:rsidR="00FC611C" w:rsidRPr="00533AB4" w:rsidRDefault="00FC611C" w:rsidP="00FC61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AB4">
              <w:rPr>
                <w:rFonts w:ascii="Times New Roman" w:hAnsi="Times New Roman"/>
                <w:bCs/>
                <w:sz w:val="24"/>
                <w:szCs w:val="24"/>
              </w:rPr>
              <w:t>Дистанция пешеходная (спринт) 0840091811Я</w:t>
            </w:r>
          </w:p>
          <w:p w14:paraId="5FE36AEB" w14:textId="462B021C" w:rsidR="00FC611C" w:rsidRPr="00FC611C" w:rsidRDefault="00FC611C" w:rsidP="00FC6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B4">
              <w:rPr>
                <w:rFonts w:ascii="Times New Roman" w:hAnsi="Times New Roman"/>
                <w:bCs/>
                <w:sz w:val="24"/>
                <w:szCs w:val="24"/>
              </w:rPr>
              <w:t>Дистанция-пешеходная-связка 0840241811Я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289AB7D" w14:textId="7AFCB72C" w:rsidR="00FC611C" w:rsidRPr="00D04EF5" w:rsidRDefault="00FC611C" w:rsidP="00FC6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B4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684A663" w14:textId="4C0C0C5E" w:rsidR="00FC611C" w:rsidRPr="00D04EF5" w:rsidRDefault="00FC611C" w:rsidP="00FC6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B4">
              <w:rPr>
                <w:rFonts w:ascii="Times New Roman" w:hAnsi="Times New Roman"/>
                <w:sz w:val="24"/>
                <w:szCs w:val="24"/>
              </w:rPr>
              <w:t>Зорин С. Г.</w:t>
            </w:r>
          </w:p>
        </w:tc>
      </w:tr>
      <w:tr w:rsidR="00D118B8" w:rsidRPr="00D04EF5" w14:paraId="2C204508" w14:textId="77777777" w:rsidTr="00D04EF5">
        <w:tc>
          <w:tcPr>
            <w:tcW w:w="15134" w:type="dxa"/>
            <w:gridSpan w:val="7"/>
            <w:shd w:val="clear" w:color="auto" w:fill="auto"/>
            <w:vAlign w:val="center"/>
          </w:tcPr>
          <w:p w14:paraId="0331E4B9" w14:textId="77777777" w:rsidR="00D118B8" w:rsidRPr="00D04EF5" w:rsidRDefault="00D118B8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городские мероприятия (мероприятия, проводимые структурным подразделением)</w:t>
            </w:r>
          </w:p>
        </w:tc>
      </w:tr>
      <w:tr w:rsidR="00D118B8" w:rsidRPr="00D04EF5" w14:paraId="31A5B951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4919F75B" w14:textId="77777777" w:rsidR="00D118B8" w:rsidRPr="00D04EF5" w:rsidRDefault="00D118B8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04334850" w14:textId="77777777" w:rsidR="00D118B8" w:rsidRPr="00D04EF5" w:rsidRDefault="00D118B8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г. Коврова по двоеборьям памяти</w:t>
            </w:r>
          </w:p>
          <w:p w14:paraId="3E69C7E8" w14:textId="04847F87" w:rsidR="00D118B8" w:rsidRPr="00D04EF5" w:rsidRDefault="00D118B8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И.А. Нестерова среди юношей и девушек до 14 лет, до 12 лет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B26D483" w14:textId="77777777" w:rsidR="00D118B8" w:rsidRPr="00D04EF5" w:rsidRDefault="00D118B8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Ковров, </w:t>
            </w:r>
            <w:proofErr w:type="spellStart"/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BB39F80" w14:textId="6A1D1FFA" w:rsidR="00D118B8" w:rsidRPr="00D04EF5" w:rsidRDefault="00D118B8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Баранов О.В.</w:t>
            </w:r>
          </w:p>
          <w:p w14:paraId="54FAB95B" w14:textId="77777777" w:rsidR="00D118B8" w:rsidRPr="00D04EF5" w:rsidRDefault="00D118B8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Корчагина А.В</w:t>
            </w:r>
          </w:p>
        </w:tc>
      </w:tr>
      <w:tr w:rsidR="00193BC3" w:rsidRPr="00D04EF5" w14:paraId="2F466A79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14563D6D" w14:textId="226C0859" w:rsidR="00193BC3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, апрель, май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4B7F4867" w14:textId="39F6D5C8" w:rsidR="00193BC3" w:rsidRPr="00D04EF5" w:rsidRDefault="00193BC3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Первенство города Коврова по мини-футболу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D096E08" w14:textId="4D742662" w:rsidR="00193BC3" w:rsidRPr="00D04EF5" w:rsidRDefault="00193BC3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Ковров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DCF2836" w14:textId="7BF15770" w:rsidR="00193BC3" w:rsidRPr="00D04EF5" w:rsidRDefault="00193BC3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Стеблецов</w:t>
            </w:r>
            <w:proofErr w:type="spellEnd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D04EF5" w:rsidRPr="00D04EF5" w14:paraId="2383A613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403713E6" w14:textId="0DB494D8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, апрель, май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1C0335A0" w14:textId="462FA1BF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Кубок города по футболу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22CF126" w14:textId="2C5CF8A0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Ковров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12C1738" w14:textId="05BADC9C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Стеблецов</w:t>
            </w:r>
            <w:proofErr w:type="spellEnd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D04EF5" w:rsidRPr="00D04EF5" w14:paraId="70C96167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0119CC09" w14:textId="29340CD5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, апрель, май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55B524FF" w14:textId="67B36138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Первенство города Коврова по футболу среди детских и юношеских команд на призы «Кожаный мяч»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1593F87" w14:textId="67A595DB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Ковров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7E6EAC4" w14:textId="5672DDB4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Стеблецов</w:t>
            </w:r>
            <w:proofErr w:type="spellEnd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D04EF5" w:rsidRPr="00D04EF5" w14:paraId="79428013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77394E6A" w14:textId="4AB21AE3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6C822467" w14:textId="7681E3B3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Первенство МБУ СШ «Вымпел» по легкой атлетике, посвященное Международному женскому дню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7BB72D6" w14:textId="7009486E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Ковров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D31597A" w14:textId="2F2C8E49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Птушкина</w:t>
            </w:r>
            <w:proofErr w:type="spellEnd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D04EF5" w:rsidRPr="00D04EF5" w14:paraId="1E3462AF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3F8FB754" w14:textId="7A9700EF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5A1C8BA5" w14:textId="7A60B406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СШ по легкой атлетике памяти </w:t>
            </w: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И.А.Нестерова</w:t>
            </w:r>
            <w:proofErr w:type="spellEnd"/>
          </w:p>
          <w:p w14:paraId="0778F39A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6260581" w14:textId="14262F1B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Ковров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3BAE064C" w14:textId="17E9E372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Птушкина</w:t>
            </w:r>
            <w:proofErr w:type="spellEnd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D04EF5" w:rsidRPr="00D04EF5" w14:paraId="627E7C45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3C863EE0" w14:textId="754517F6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331E4627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Турнир по теннису «Игровая суббота» (по программе 10</w:t>
            </w:r>
            <w:r w:rsidRPr="00D04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526E65A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05FCF68" w14:textId="2B761D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Ковров (СШ «Вымпел»)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36A491EA" w14:textId="6D5519CC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Назарова М.В.</w:t>
            </w:r>
          </w:p>
        </w:tc>
      </w:tr>
      <w:tr w:rsidR="00D04EF5" w:rsidRPr="00D04EF5" w14:paraId="2AE16690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6B3C61A9" w14:textId="1F8A7EC2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4071C154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Соревнования по бегу среди теннисистов «Стриж»</w:t>
            </w:r>
          </w:p>
          <w:p w14:paraId="067B92D9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DBD4B73" w14:textId="671291D9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Ковров (СШ «Вымпел»)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2045297" w14:textId="4E7225F8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Назарова М.В.</w:t>
            </w:r>
          </w:p>
        </w:tc>
      </w:tr>
      <w:tr w:rsidR="00D04EF5" w:rsidRPr="00D04EF5" w14:paraId="6C29A221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70049666" w14:textId="350DB6E5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63DCE28B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Турнир по теннису среди девушек до 19 лет (в парном разряде)</w:t>
            </w:r>
          </w:p>
          <w:p w14:paraId="7B0ABE90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63D8FB9" w14:textId="2BEBCD22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Ковров (СШ «Вымпел»)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2BF9E52" w14:textId="102954A4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Назарова М.В.</w:t>
            </w:r>
          </w:p>
        </w:tc>
      </w:tr>
      <w:tr w:rsidR="00D04EF5" w:rsidRPr="00D04EF5" w14:paraId="774991B1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5FCD6198" w14:textId="062339ED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  <w:p w14:paraId="2DB97362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shd w:val="clear" w:color="auto" w:fill="auto"/>
            <w:vAlign w:val="center"/>
          </w:tcPr>
          <w:p w14:paraId="6525F030" w14:textId="6AE75432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Региональные соревнования по лыжному спорту, марафон</w:t>
            </w:r>
          </w:p>
          <w:p w14:paraId="3E8C3D2F" w14:textId="7B7C57D2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«Александровская слобода» памяти ЗТ СССР </w:t>
            </w: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В.А.Иванова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C421330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п.Балакирево</w:t>
            </w:r>
            <w:proofErr w:type="spellEnd"/>
          </w:p>
          <w:p w14:paraId="251411F6" w14:textId="3DE71B0A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Александровский район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605192F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Волков М.В.</w:t>
            </w:r>
          </w:p>
          <w:p w14:paraId="0E01D4B3" w14:textId="6CA41602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Данилов А.А.</w:t>
            </w:r>
          </w:p>
        </w:tc>
      </w:tr>
      <w:tr w:rsidR="00D04EF5" w:rsidRPr="00D04EF5" w14:paraId="4866C6A8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3505813D" w14:textId="6DED472E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03 марта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2F3BDC80" w14:textId="4795F27B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Региональные соревнования по лыжным гонкам на призы мастера спорта СССР тренера В.А. Муратова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686DE16" w14:textId="594A492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г.Муром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1E541E0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Волков М.В.</w:t>
            </w:r>
          </w:p>
          <w:p w14:paraId="1F02C5B0" w14:textId="231CE6A6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Данилов А.А.</w:t>
            </w:r>
          </w:p>
        </w:tc>
      </w:tr>
      <w:tr w:rsidR="00D04EF5" w:rsidRPr="00D04EF5" w14:paraId="6F7C379B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19A30AF8" w14:textId="3E66ADEF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1EE878FA" w14:textId="47F201D6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Матчевая встреча по боксу Ковров – Владимирская область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775E117" w14:textId="2A3D3F4B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г.Ковров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0491A20" w14:textId="0AB1DDD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Комаров Р.В.</w:t>
            </w:r>
          </w:p>
        </w:tc>
      </w:tr>
      <w:tr w:rsidR="00D04EF5" w:rsidRPr="00D04EF5" w14:paraId="7C803935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6498406B" w14:textId="5E843D50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049DE423" w14:textId="3FEC355E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3845BCD3" w14:textId="63C83196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сборной команды МАУ ДО СШ «Мотодром Арена» по мотоциклетному спорту дисциплина «Мотокросс»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669C7A3" w14:textId="7D3DB880" w:rsidR="00D04EF5" w:rsidRPr="00D04EF5" w:rsidRDefault="00F16FBB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2232A8D" w14:textId="75574E42" w:rsidR="00D04EF5" w:rsidRPr="00D04EF5" w:rsidRDefault="00F16FBB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D04EF5" w:rsidRPr="00D04E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1CA205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EF5" w:rsidRPr="00D04EF5" w14:paraId="2858FBDC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30EE5A23" w14:textId="4A64A3CD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4304B726" w14:textId="2DA0D334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Организация ГОЛ с дневным пребыванием для детей, проходящих спортивную подготовку в  МАУ ДО СШ «Мотодром Арена»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6F2FCC1" w14:textId="0DD3327B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г.Ковров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2D74AAF" w14:textId="65F8D6C1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Спортивный отдел МАУ</w:t>
            </w:r>
            <w:r w:rsidR="00F16FBB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bookmarkStart w:id="0" w:name="_GoBack"/>
            <w:bookmarkEnd w:id="0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 СШ «Мотодром Арена»</w:t>
            </w:r>
          </w:p>
        </w:tc>
      </w:tr>
      <w:tr w:rsidR="00D04EF5" w:rsidRPr="00D04EF5" w14:paraId="23E20CA3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1BB96530" w14:textId="37FE5B9A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326B9D1C" w14:textId="1E1641DC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5 этап Кубка СШ «СИГНАЛ»  по плаванию «День брассиста»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E4B1C64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г.Ковров</w:t>
            </w:r>
            <w:proofErr w:type="spellEnd"/>
          </w:p>
          <w:p w14:paraId="6576F743" w14:textId="3915397C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СШ «СИГНАЛ»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FF8B91B" w14:textId="525402A5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Пинижанин</w:t>
            </w:r>
            <w:proofErr w:type="spellEnd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04EF5" w:rsidRPr="00D04EF5" w14:paraId="080E9AA7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265E251D" w14:textId="459B39BE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15-17 марта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04C2A2B4" w14:textId="1230FDBB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Первенство г. Коврова по волейболу среди девушек 2008-2009 г.р. в честь 8 марта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9E88CB6" w14:textId="48DD7558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Комплекс Молодежный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96AFA3C" w14:textId="72EB7D2B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Наумов И.П.</w:t>
            </w:r>
          </w:p>
        </w:tc>
      </w:tr>
      <w:tr w:rsidR="00D04EF5" w:rsidRPr="00D04EF5" w14:paraId="1D893230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37686F9F" w14:textId="26902F21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3C8EEA46" w14:textId="2BA1144D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Открытый командный Кубок г. Коврова по настольному теннису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1BE4C28" w14:textId="5D94A4BD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Комплекс Молодежный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C7C7460" w14:textId="2A80CD8A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Покаржевский</w:t>
            </w:r>
            <w:proofErr w:type="spellEnd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 К.А</w:t>
            </w:r>
          </w:p>
        </w:tc>
      </w:tr>
      <w:tr w:rsidR="00D04EF5" w:rsidRPr="00D04EF5" w14:paraId="1F8D32CE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2BE29586" w14:textId="1E273013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2E8F0A33" w14:textId="56662A59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Первенство МАУ ДО СШ «Комплекс Молодежный» по плаванию «День спринтера»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0871C2C" w14:textId="72375966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Комплекс Молодежный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A508F11" w14:textId="506DA53A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Кузов М.В.</w:t>
            </w:r>
          </w:p>
        </w:tc>
      </w:tr>
      <w:tr w:rsidR="00D04EF5" w:rsidRPr="00D04EF5" w14:paraId="0D47D12C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2995036D" w14:textId="19686FA0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54B12ADD" w14:textId="4CDAB982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Прием норм ГТО у школьников: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BC637F4" w14:textId="471405BF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E5D530B" w14:textId="662D4DE5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Лапшин Д.В.</w:t>
            </w:r>
          </w:p>
        </w:tc>
      </w:tr>
      <w:tr w:rsidR="00D04EF5" w:rsidRPr="00D04EF5" w14:paraId="4AF623C6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4C5C3B43" w14:textId="73123E6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095A4A6A" w14:textId="72735041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Прием норм ГТО у населения: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7E58C83" w14:textId="3E7658D2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C4C6CC8" w14:textId="5D3A36DF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Лапшин Д.В.</w:t>
            </w:r>
          </w:p>
        </w:tc>
      </w:tr>
      <w:tr w:rsidR="00D04EF5" w:rsidRPr="00D04EF5" w14:paraId="0F455C76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7E37EF67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09 марта</w:t>
            </w:r>
          </w:p>
          <w:p w14:paraId="461E358F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shd w:val="clear" w:color="auto" w:fill="auto"/>
            <w:vAlign w:val="center"/>
          </w:tcPr>
          <w:p w14:paraId="0FF9801A" w14:textId="42E83C0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Соревнования по манежной езде «Для наших бабушек и мам» (посвященные празднованию Международного женского дня)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1B4250F" w14:textId="6253AAE3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МБУ ДО «СШ по конному спорту»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6FE9275" w14:textId="3ECFB835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Косухина</w:t>
            </w:r>
            <w:proofErr w:type="spellEnd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D04EF5" w:rsidRPr="00D04EF5" w14:paraId="5AFF5205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7198E432" w14:textId="41DA98C1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11774C4D" w14:textId="7A22F33C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Экскурсия по школе с катанием для людей с ограниченными возможностями здоровья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8B6EAAF" w14:textId="29DA3DCF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МБУ ДО «СШ по конному спорту»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C5604B5" w14:textId="3481EF2A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Толокова</w:t>
            </w:r>
            <w:proofErr w:type="spellEnd"/>
            <w:r w:rsidRPr="00D04EF5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D04EF5" w:rsidRPr="00D04EF5" w14:paraId="797B28F1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329FDD28" w14:textId="77C0E43D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39F40340" w14:textId="3E00EB0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Масленица / Катания на городских массовых мероприятиях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12D7F2C" w14:textId="4445308D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Места празднования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9749B6B" w14:textId="2D64763A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Евсеева М.Ю.</w:t>
            </w:r>
          </w:p>
        </w:tc>
      </w:tr>
      <w:tr w:rsidR="00D04EF5" w:rsidRPr="00D04EF5" w14:paraId="0457BB37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02186338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  <w:p w14:paraId="392E5EB9" w14:textId="77777777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shd w:val="clear" w:color="auto" w:fill="auto"/>
            <w:vAlign w:val="center"/>
          </w:tcPr>
          <w:p w14:paraId="42F4A830" w14:textId="7CA30E24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Семинар «Мы против террора» с привлечением несовершеннолетних, состоящих на различных видах профилактического учета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EE51021" w14:textId="16628121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МБУ ДО «СШ по конному спорту»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4A8A1E5" w14:textId="5C0097BE" w:rsidR="00D04EF5" w:rsidRPr="00D04EF5" w:rsidRDefault="00D04EF5" w:rsidP="00D0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hAnsi="Times New Roman" w:cs="Times New Roman"/>
                <w:sz w:val="24"/>
                <w:szCs w:val="24"/>
              </w:rPr>
              <w:t>Евсеева М.Ю.</w:t>
            </w:r>
          </w:p>
        </w:tc>
      </w:tr>
      <w:tr w:rsidR="0020739A" w:rsidRPr="00D04EF5" w14:paraId="4AD2F271" w14:textId="77777777" w:rsidTr="00445669">
        <w:tc>
          <w:tcPr>
            <w:tcW w:w="2657" w:type="dxa"/>
            <w:gridSpan w:val="2"/>
            <w:shd w:val="clear" w:color="auto" w:fill="auto"/>
          </w:tcPr>
          <w:p w14:paraId="1ACD2E8D" w14:textId="4657F51D" w:rsidR="0020739A" w:rsidRPr="00D04EF5" w:rsidRDefault="0020739A" w:rsidP="00207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665" w:type="dxa"/>
            <w:shd w:val="clear" w:color="auto" w:fill="auto"/>
          </w:tcPr>
          <w:p w14:paraId="4C7F9410" w14:textId="4B023C8F" w:rsidR="0020739A" w:rsidRPr="00D04EF5" w:rsidRDefault="0020739A" w:rsidP="00207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8E">
              <w:rPr>
                <w:rFonts w:ascii="Times New Roman" w:hAnsi="Times New Roman"/>
                <w:sz w:val="24"/>
                <w:szCs w:val="24"/>
              </w:rPr>
              <w:t>Городской воскресный турнир по быстрым шахматам (в том числе к календарным праздникам)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5601688" w14:textId="2FDA0B2C" w:rsidR="0020739A" w:rsidRPr="00D04EF5" w:rsidRDefault="0020739A" w:rsidP="00207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8E">
              <w:rPr>
                <w:rFonts w:ascii="Times New Roman" w:hAnsi="Times New Roman"/>
                <w:sz w:val="24"/>
                <w:szCs w:val="24"/>
              </w:rPr>
              <w:t>ДК им. Ленина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24D4EBF" w14:textId="5AEB6CED" w:rsidR="0020739A" w:rsidRPr="00D04EF5" w:rsidRDefault="0020739A" w:rsidP="00207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D8E">
              <w:rPr>
                <w:rFonts w:ascii="Times New Roman" w:hAnsi="Times New Roman"/>
                <w:sz w:val="24"/>
                <w:szCs w:val="24"/>
              </w:rPr>
              <w:t>Сухотсков</w:t>
            </w:r>
            <w:proofErr w:type="spellEnd"/>
            <w:r w:rsidRPr="00092D8E">
              <w:rPr>
                <w:rFonts w:ascii="Times New Roman" w:hAnsi="Times New Roman"/>
                <w:sz w:val="24"/>
                <w:szCs w:val="24"/>
              </w:rPr>
              <w:t xml:space="preserve"> С. А.</w:t>
            </w:r>
          </w:p>
        </w:tc>
      </w:tr>
      <w:tr w:rsidR="0020739A" w:rsidRPr="00D04EF5" w14:paraId="73B52B03" w14:textId="77777777" w:rsidTr="00445669">
        <w:tc>
          <w:tcPr>
            <w:tcW w:w="2657" w:type="dxa"/>
            <w:gridSpan w:val="2"/>
            <w:shd w:val="clear" w:color="auto" w:fill="auto"/>
          </w:tcPr>
          <w:p w14:paraId="71E4FB77" w14:textId="6C7E19C5" w:rsidR="0020739A" w:rsidRPr="00D04EF5" w:rsidRDefault="0020739A" w:rsidP="00207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92D8E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6665" w:type="dxa"/>
            <w:shd w:val="clear" w:color="auto" w:fill="auto"/>
          </w:tcPr>
          <w:p w14:paraId="78900148" w14:textId="33143FE4" w:rsidR="0020739A" w:rsidRPr="00D04EF5" w:rsidRDefault="0020739A" w:rsidP="00207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8E">
              <w:rPr>
                <w:rFonts w:ascii="Times New Roman" w:hAnsi="Times New Roman"/>
                <w:sz w:val="24"/>
                <w:szCs w:val="24"/>
              </w:rPr>
              <w:t>Соревнования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плаванию, посвященные памяти </w:t>
            </w:r>
            <w:r w:rsidRPr="00092D8E">
              <w:rPr>
                <w:rFonts w:ascii="Times New Roman" w:hAnsi="Times New Roman"/>
                <w:sz w:val="24"/>
                <w:szCs w:val="24"/>
              </w:rPr>
              <w:t xml:space="preserve">Фадеева </w:t>
            </w:r>
            <w:proofErr w:type="spellStart"/>
            <w:r w:rsidRPr="00092D8E">
              <w:rPr>
                <w:rFonts w:ascii="Times New Roman" w:hAnsi="Times New Roman"/>
                <w:sz w:val="24"/>
                <w:szCs w:val="24"/>
              </w:rPr>
              <w:t>В.В.и</w:t>
            </w:r>
            <w:proofErr w:type="spellEnd"/>
            <w:r w:rsidRPr="00092D8E">
              <w:rPr>
                <w:rFonts w:ascii="Times New Roman" w:hAnsi="Times New Roman"/>
                <w:sz w:val="24"/>
                <w:szCs w:val="24"/>
              </w:rPr>
              <w:t xml:space="preserve"> Е.Н. </w:t>
            </w:r>
            <w:proofErr w:type="spellStart"/>
            <w:r w:rsidRPr="00092D8E">
              <w:rPr>
                <w:rFonts w:ascii="Times New Roman" w:hAnsi="Times New Roman"/>
                <w:sz w:val="24"/>
                <w:szCs w:val="24"/>
              </w:rPr>
              <w:t>Гайтанова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</w:tcPr>
          <w:p w14:paraId="478E2D81" w14:textId="4353FD2D" w:rsidR="0020739A" w:rsidRPr="00D04EF5" w:rsidRDefault="0020739A" w:rsidP="00207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D8E">
              <w:rPr>
                <w:rFonts w:ascii="Times New Roman" w:hAnsi="Times New Roman"/>
                <w:sz w:val="24"/>
                <w:szCs w:val="24"/>
              </w:rPr>
              <w:t>г.Ковров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14:paraId="34747B91" w14:textId="082490C7" w:rsidR="0020739A" w:rsidRPr="00D04EF5" w:rsidRDefault="0020739A" w:rsidP="00207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8E">
              <w:rPr>
                <w:rFonts w:ascii="Times New Roman" w:hAnsi="Times New Roman"/>
                <w:sz w:val="24"/>
                <w:szCs w:val="24"/>
              </w:rPr>
              <w:t>Семериков Ю.В.</w:t>
            </w:r>
          </w:p>
        </w:tc>
      </w:tr>
      <w:tr w:rsidR="00D118B8" w:rsidRPr="00D04EF5" w14:paraId="0B3504FD" w14:textId="77777777" w:rsidTr="00D04EF5">
        <w:tc>
          <w:tcPr>
            <w:tcW w:w="15134" w:type="dxa"/>
            <w:gridSpan w:val="7"/>
            <w:shd w:val="clear" w:color="auto" w:fill="auto"/>
            <w:vAlign w:val="center"/>
          </w:tcPr>
          <w:p w14:paraId="7685EF2A" w14:textId="77777777" w:rsidR="00D118B8" w:rsidRPr="00D04EF5" w:rsidRDefault="00D118B8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Информационный план мероприятий, подготовка аналитических материалов, подготовка аналитических материалов, обобщение опыта работы</w:t>
            </w:r>
          </w:p>
        </w:tc>
      </w:tr>
      <w:tr w:rsidR="00D118B8" w:rsidRPr="00D04EF5" w14:paraId="48EEAB4C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0C0D1297" w14:textId="77777777" w:rsidR="00D118B8" w:rsidRPr="00D04EF5" w:rsidRDefault="00D118B8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shd w:val="clear" w:color="auto" w:fill="auto"/>
            <w:vAlign w:val="center"/>
          </w:tcPr>
          <w:p w14:paraId="6C8ED291" w14:textId="77777777" w:rsidR="00D118B8" w:rsidRPr="00D04EF5" w:rsidRDefault="00D118B8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E30E8DB" w14:textId="77777777" w:rsidR="00D118B8" w:rsidRPr="00D04EF5" w:rsidRDefault="00D118B8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561EDDA" w14:textId="77777777" w:rsidR="00D118B8" w:rsidRPr="00D04EF5" w:rsidRDefault="00D118B8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18B8" w:rsidRPr="00D04EF5" w14:paraId="18417D97" w14:textId="77777777" w:rsidTr="00D04EF5">
        <w:tc>
          <w:tcPr>
            <w:tcW w:w="15134" w:type="dxa"/>
            <w:gridSpan w:val="7"/>
            <w:shd w:val="clear" w:color="auto" w:fill="auto"/>
            <w:vAlign w:val="center"/>
          </w:tcPr>
          <w:p w14:paraId="072E5A0E" w14:textId="77777777" w:rsidR="00D118B8" w:rsidRPr="00D04EF5" w:rsidRDefault="00D118B8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Учеба кадров</w:t>
            </w:r>
          </w:p>
        </w:tc>
      </w:tr>
      <w:tr w:rsidR="00D118B8" w:rsidRPr="00D04EF5" w14:paraId="539E7A88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237BCDAB" w14:textId="77777777" w:rsidR="00D118B8" w:rsidRPr="00D04EF5" w:rsidRDefault="00D118B8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shd w:val="clear" w:color="auto" w:fill="auto"/>
            <w:vAlign w:val="center"/>
          </w:tcPr>
          <w:p w14:paraId="5F8DDB5B" w14:textId="77777777" w:rsidR="00D118B8" w:rsidRPr="00D04EF5" w:rsidRDefault="00D118B8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02521C6" w14:textId="77777777" w:rsidR="00D118B8" w:rsidRPr="00D04EF5" w:rsidRDefault="00D118B8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B8DA278" w14:textId="77777777" w:rsidR="00D118B8" w:rsidRPr="00D04EF5" w:rsidRDefault="00D118B8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18B8" w:rsidRPr="00D04EF5" w14:paraId="15F9D71E" w14:textId="77777777" w:rsidTr="00D04EF5">
        <w:tc>
          <w:tcPr>
            <w:tcW w:w="2657" w:type="dxa"/>
            <w:gridSpan w:val="2"/>
            <w:shd w:val="clear" w:color="auto" w:fill="auto"/>
            <w:vAlign w:val="center"/>
          </w:tcPr>
          <w:p w14:paraId="01CFA24E" w14:textId="77777777" w:rsidR="00D118B8" w:rsidRPr="00D04EF5" w:rsidRDefault="00D118B8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shd w:val="clear" w:color="auto" w:fill="auto"/>
            <w:vAlign w:val="center"/>
          </w:tcPr>
          <w:p w14:paraId="15923739" w14:textId="77777777" w:rsidR="00D118B8" w:rsidRPr="00D04EF5" w:rsidRDefault="00D118B8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55D319F" w14:textId="77777777" w:rsidR="00D118B8" w:rsidRPr="00D04EF5" w:rsidRDefault="00D118B8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34555D1" w14:textId="77777777" w:rsidR="00D118B8" w:rsidRPr="00D04EF5" w:rsidRDefault="00D118B8" w:rsidP="00D0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4318C33" w14:textId="292E2C38" w:rsidR="00485C56" w:rsidRDefault="00485C56" w:rsidP="00D04EF5">
      <w:pPr>
        <w:jc w:val="center"/>
        <w:rPr>
          <w:rFonts w:ascii="Times New Roman" w:hAnsi="Times New Roman" w:cs="Times New Roman"/>
        </w:rPr>
      </w:pPr>
    </w:p>
    <w:p w14:paraId="6B633922" w14:textId="77777777" w:rsidR="00000C25" w:rsidRDefault="00000C25" w:rsidP="00D04EF5">
      <w:pPr>
        <w:jc w:val="center"/>
        <w:rPr>
          <w:rFonts w:ascii="Times New Roman" w:hAnsi="Times New Roman" w:cs="Times New Roman"/>
        </w:rPr>
      </w:pPr>
    </w:p>
    <w:p w14:paraId="0D9C1B0A" w14:textId="30D2FC84" w:rsidR="00000C25" w:rsidRPr="00000C25" w:rsidRDefault="00000C25" w:rsidP="00D04EF5">
      <w:pPr>
        <w:jc w:val="center"/>
        <w:rPr>
          <w:rFonts w:ascii="Times New Roman" w:hAnsi="Times New Roman" w:cs="Times New Roman"/>
          <w:sz w:val="28"/>
        </w:rPr>
      </w:pPr>
      <w:r w:rsidRPr="00000C25">
        <w:rPr>
          <w:rFonts w:ascii="Times New Roman" w:hAnsi="Times New Roman" w:cs="Times New Roman"/>
          <w:sz w:val="28"/>
        </w:rPr>
        <w:t xml:space="preserve">Директор МКУ </w:t>
      </w:r>
      <w:proofErr w:type="spellStart"/>
      <w:r w:rsidRPr="00000C25">
        <w:rPr>
          <w:rFonts w:ascii="Times New Roman" w:hAnsi="Times New Roman" w:cs="Times New Roman"/>
          <w:sz w:val="28"/>
        </w:rPr>
        <w:t>УФКиС</w:t>
      </w:r>
      <w:proofErr w:type="spellEnd"/>
      <w:r w:rsidRPr="00000C25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Чесноков С.В.</w:t>
      </w:r>
    </w:p>
    <w:sectPr w:rsidR="00000C25" w:rsidRPr="00000C25" w:rsidSect="009A2A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B8"/>
    <w:rsid w:val="00000C25"/>
    <w:rsid w:val="00193BC3"/>
    <w:rsid w:val="0020739A"/>
    <w:rsid w:val="00485C56"/>
    <w:rsid w:val="007F086D"/>
    <w:rsid w:val="009A2A3F"/>
    <w:rsid w:val="00B51907"/>
    <w:rsid w:val="00D04EF5"/>
    <w:rsid w:val="00D118B8"/>
    <w:rsid w:val="00F16FBB"/>
    <w:rsid w:val="00FC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C38504"/>
  <w15:chartTrackingRefBased/>
  <w15:docId w15:val="{F98B43A5-A10F-4E8B-9A4E-953F57E3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2208</Words>
  <Characters>12589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Заместитель главы администрации </vt:lpstr>
      <vt:lpstr>    по социальным вопросам </vt:lpstr>
    </vt:vector>
  </TitlesOfParts>
  <Company/>
  <LinksUpToDate>false</LinksUpToDate>
  <CharactersWithSpaces>14768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Агафонова</dc:creator>
  <cp:keywords/>
  <dc:description/>
  <cp:lastModifiedBy>User</cp:lastModifiedBy>
  <cp:revision>5</cp:revision>
  <dcterms:created xsi:type="dcterms:W3CDTF">2024-02-16T11:30:00Z</dcterms:created>
  <dcterms:modified xsi:type="dcterms:W3CDTF">2024-02-21T05:27:00Z</dcterms:modified>
</cp:coreProperties>
</file>