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7" w:rsidRDefault="005C0007" w:rsidP="006A1A5F">
      <w:pPr>
        <w:pStyle w:val="a5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8706D" w:rsidRPr="00B9124D" w:rsidRDefault="00C8706D" w:rsidP="00C8706D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C8706D" w:rsidRPr="00B9124D" w:rsidRDefault="00C8706D" w:rsidP="00C8706D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 xml:space="preserve"> г. Коврова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Pr="00B9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6D" w:rsidRPr="00B9124D" w:rsidRDefault="00C8706D" w:rsidP="00C8706D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С.К. Степанова</w:t>
      </w:r>
    </w:p>
    <w:p w:rsidR="00C8706D" w:rsidRPr="00A138FC" w:rsidRDefault="00C8706D" w:rsidP="00C8706D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8FC">
        <w:rPr>
          <w:rFonts w:ascii="Times New Roman" w:hAnsi="Times New Roman" w:cs="Times New Roman"/>
          <w:sz w:val="24"/>
          <w:szCs w:val="24"/>
        </w:rPr>
        <w:t>«____»________________201</w:t>
      </w:r>
      <w:r w:rsidR="00BE281D">
        <w:rPr>
          <w:rFonts w:ascii="Times New Roman" w:hAnsi="Times New Roman" w:cs="Times New Roman"/>
          <w:sz w:val="24"/>
          <w:szCs w:val="24"/>
        </w:rPr>
        <w:t>5</w:t>
      </w:r>
      <w:r w:rsidRPr="00A138FC">
        <w:rPr>
          <w:rFonts w:ascii="Times New Roman" w:hAnsi="Times New Roman" w:cs="Times New Roman"/>
          <w:sz w:val="24"/>
          <w:szCs w:val="24"/>
        </w:rPr>
        <w:t>г.</w:t>
      </w:r>
    </w:p>
    <w:p w:rsidR="005C0007" w:rsidRDefault="005C0007" w:rsidP="005C0007">
      <w:pPr>
        <w:pStyle w:val="a5"/>
        <w:jc w:val="left"/>
        <w:rPr>
          <w:rFonts w:ascii="Times New Roman" w:hAnsi="Times New Roman" w:cs="Times New Roman"/>
          <w:b/>
          <w:bCs/>
        </w:rPr>
      </w:pPr>
    </w:p>
    <w:p w:rsidR="005C0007" w:rsidRDefault="005C0007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работы</w:t>
      </w:r>
    </w:p>
    <w:p w:rsidR="0003055E" w:rsidRDefault="005C0007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МКУ г. Коврова Владимирской области </w:t>
      </w:r>
    </w:p>
    <w:p w:rsidR="005C0007" w:rsidRDefault="005C0007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«Управление физической культуры и спорта»</w:t>
      </w:r>
    </w:p>
    <w:p w:rsidR="005C0007" w:rsidRDefault="00291642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="00BE281D">
        <w:rPr>
          <w:rFonts w:ascii="Times New Roman" w:hAnsi="Times New Roman" w:cs="Times New Roman"/>
          <w:b/>
          <w:bCs/>
        </w:rPr>
        <w:t>2</w:t>
      </w:r>
      <w:r w:rsidR="00276DAF">
        <w:rPr>
          <w:rFonts w:ascii="Times New Roman" w:hAnsi="Times New Roman" w:cs="Times New Roman"/>
          <w:b/>
          <w:bCs/>
        </w:rPr>
        <w:t xml:space="preserve"> квартал </w:t>
      </w:r>
      <w:r w:rsidR="0003055E">
        <w:rPr>
          <w:rFonts w:ascii="Times New Roman" w:hAnsi="Times New Roman" w:cs="Times New Roman"/>
          <w:b/>
          <w:bCs/>
        </w:rPr>
        <w:t>201</w:t>
      </w:r>
      <w:r w:rsidR="0098510C">
        <w:rPr>
          <w:rFonts w:ascii="Times New Roman" w:hAnsi="Times New Roman" w:cs="Times New Roman"/>
          <w:b/>
          <w:bCs/>
        </w:rPr>
        <w:t>5</w:t>
      </w:r>
      <w:r w:rsidR="005C0007">
        <w:rPr>
          <w:rFonts w:ascii="Times New Roman" w:hAnsi="Times New Roman" w:cs="Times New Roman"/>
          <w:b/>
          <w:bCs/>
        </w:rPr>
        <w:t xml:space="preserve"> год</w:t>
      </w:r>
    </w:p>
    <w:p w:rsidR="005C0007" w:rsidRPr="003172F7" w:rsidRDefault="005C0007" w:rsidP="005C000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5C0007" w:rsidRDefault="005C0007" w:rsidP="006C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Организационная работа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5006"/>
        <w:gridCol w:w="1980"/>
        <w:gridCol w:w="2160"/>
      </w:tblGrid>
      <w:tr w:rsidR="005C00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 и проведение</w:t>
            </w:r>
          </w:p>
        </w:tc>
      </w:tr>
      <w:tr w:rsidR="00DF0143" w:rsidRPr="00805EC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кадровой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Холмова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43" w:rsidRPr="00805EC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цикла передач спортивной направленности на телевидении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43" w:rsidRPr="00805EC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строительству ледового дворца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Холмова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Данилов А.Л.</w:t>
            </w:r>
          </w:p>
        </w:tc>
      </w:tr>
      <w:tr w:rsidR="00DF0143" w:rsidRPr="00805EC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спортивных мероприятий в СМИ, на официальном сайте администрации и на сайте «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98510C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Пикинская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0143" w:rsidRPr="00805EC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спортивных мероприятий среди дворовых команд.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DF014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3" w:rsidRPr="00805EC4" w:rsidRDefault="0098510C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</w:tc>
      </w:tr>
      <w:tr w:rsidR="0098510C" w:rsidRPr="00805EC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C" w:rsidRPr="00805EC4" w:rsidRDefault="0098510C" w:rsidP="00805E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D" w:rsidRPr="00805EC4" w:rsidRDefault="0098510C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по вопросу организации и проведению </w:t>
            </w:r>
          </w:p>
          <w:p w:rsidR="0098510C" w:rsidRPr="00805EC4" w:rsidRDefault="00BE281D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10C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по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волейболу, мини-футболу, легкоатлетической эстафете</w:t>
            </w:r>
            <w:r w:rsidR="0098510C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городской Спартакиады среди предприятий и учреждений города Коврова</w:t>
            </w:r>
          </w:p>
          <w:p w:rsidR="00BE281D" w:rsidRPr="00805EC4" w:rsidRDefault="00BE281D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- церемонии награждения победителей и призеров Спартакиады среди предприятий и учреждений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C" w:rsidRPr="00805EC4" w:rsidRDefault="00BE281D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C" w:rsidRPr="00805EC4" w:rsidRDefault="0055757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Данилова М.И.</w:t>
            </w:r>
          </w:p>
        </w:tc>
      </w:tr>
      <w:tr w:rsidR="0098510C" w:rsidRPr="00805EC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C" w:rsidRPr="00805EC4" w:rsidRDefault="0098510C" w:rsidP="00805E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C" w:rsidRPr="00805EC4" w:rsidRDefault="0098510C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по вопросу организации и проведению соревнований по </w:t>
            </w:r>
            <w:r w:rsidR="00BE281D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легкоатлетическому 4-х </w:t>
            </w:r>
            <w:proofErr w:type="spellStart"/>
            <w:r w:rsidR="00BE281D" w:rsidRPr="00805EC4">
              <w:rPr>
                <w:rFonts w:ascii="Times New Roman" w:hAnsi="Times New Roman" w:cs="Times New Roman"/>
                <w:sz w:val="24"/>
                <w:szCs w:val="24"/>
              </w:rPr>
              <w:t>борью</w:t>
            </w:r>
            <w:proofErr w:type="spellEnd"/>
            <w:r w:rsidR="00BE281D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и л/а эстафете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спартакиады среди общеобразовательных учреждений г. Коврова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C" w:rsidRPr="00805EC4" w:rsidRDefault="0056535D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C" w:rsidRPr="00805EC4" w:rsidRDefault="0098510C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Романова С.Г.</w:t>
            </w:r>
          </w:p>
        </w:tc>
      </w:tr>
      <w:tr w:rsidR="002C4F4D" w:rsidRPr="00805EC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4D" w:rsidRPr="00805EC4" w:rsidRDefault="002C4F4D" w:rsidP="00805E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16" w:rsidRPr="00805EC4" w:rsidRDefault="002C4F4D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Оргкомитет по в</w:t>
            </w:r>
            <w:r w:rsidR="00E21A0D">
              <w:rPr>
                <w:rFonts w:ascii="Times New Roman" w:hAnsi="Times New Roman" w:cs="Times New Roman"/>
                <w:sz w:val="24"/>
                <w:szCs w:val="24"/>
              </w:rPr>
              <w:t>опросу организации и проведению</w:t>
            </w:r>
            <w:r w:rsidR="00377216" w:rsidRPr="00805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F4D" w:rsidRPr="00805EC4" w:rsidRDefault="00377216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513" w:rsidRPr="00805EC4">
              <w:rPr>
                <w:rFonts w:ascii="Times New Roman" w:hAnsi="Times New Roman" w:cs="Times New Roman"/>
                <w:sz w:val="24"/>
                <w:szCs w:val="24"/>
              </w:rPr>
              <w:t>Чемпионата и Первенства Центрального федерального округа  по мотокроссу</w:t>
            </w:r>
          </w:p>
          <w:p w:rsidR="00377216" w:rsidRPr="00805EC4" w:rsidRDefault="00377216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- Легкоатлетической эстафеты по улицам города, посвященной Победе в ВОВ,</w:t>
            </w:r>
          </w:p>
          <w:p w:rsidR="00377216" w:rsidRPr="00805EC4" w:rsidRDefault="00377216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- Всероссийским массовым соревнованиям «Российский Азимут – 201</w:t>
            </w:r>
            <w:r w:rsidR="00E3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77216" w:rsidRDefault="00377216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- Всероссийских соревнований по велоспорту среди городов воинской славы</w:t>
            </w:r>
          </w:p>
          <w:p w:rsidR="00E21A0D" w:rsidRPr="00805EC4" w:rsidRDefault="00E21A0D" w:rsidP="0080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Спартакиады среди загородных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лагерей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4D" w:rsidRPr="00805EC4" w:rsidRDefault="00DD651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4D" w:rsidRPr="00805EC4" w:rsidRDefault="00557573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МКУ «УФКИС»</w:t>
            </w:r>
          </w:p>
        </w:tc>
      </w:tr>
    </w:tbl>
    <w:p w:rsidR="00DF0143" w:rsidRPr="00805EC4" w:rsidRDefault="00DF0143" w:rsidP="00805EC4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5C0007" w:rsidRPr="00805EC4" w:rsidRDefault="005C0007" w:rsidP="00805EC4">
      <w:pPr>
        <w:pStyle w:val="1"/>
        <w:rPr>
          <w:rFonts w:ascii="Times New Roman" w:hAnsi="Times New Roman" w:cs="Times New Roman"/>
          <w:b/>
          <w:bCs/>
          <w:sz w:val="32"/>
          <w:szCs w:val="32"/>
        </w:rPr>
      </w:pPr>
      <w:r w:rsidRPr="00805EC4">
        <w:rPr>
          <w:rFonts w:ascii="Times New Roman" w:hAnsi="Times New Roman" w:cs="Times New Roman"/>
          <w:b/>
          <w:sz w:val="32"/>
          <w:szCs w:val="32"/>
        </w:rPr>
        <w:t>Спортивно-массовые и физкультурно-оздоровительные  мероприятия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9"/>
        <w:gridCol w:w="4907"/>
        <w:gridCol w:w="44"/>
        <w:gridCol w:w="1936"/>
        <w:gridCol w:w="49"/>
        <w:gridCol w:w="2245"/>
      </w:tblGrid>
      <w:tr w:rsidR="005C0007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Pr="00805EC4" w:rsidRDefault="005C0007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Pr="00805EC4" w:rsidRDefault="005C0007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Pr="00805EC4" w:rsidRDefault="005C0007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Pr="00805EC4" w:rsidRDefault="005C0007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 и проведение</w:t>
            </w:r>
          </w:p>
        </w:tc>
      </w:tr>
      <w:tr w:rsidR="0003055E" w:rsidRPr="00805EC4">
        <w:trPr>
          <w:trHeight w:val="145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5E" w:rsidRPr="00805EC4" w:rsidRDefault="002C4F4D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7 летняя спартакиада учащихся России по плаванию 2 этап юноши 1999-2000г.р.,девушки 2001-02г.р.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01-04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Владимирской области по пулевой стрельбе в зачет областной круглогодичной Спартакиады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1-3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В.М. Иванов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Межрегиональный  турнир  городов  России</w:t>
            </w:r>
          </w:p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По художественной гимнастике «Муромские  встречи»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и региональное  первенство по тхэквондо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3-5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Покров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Д.В. Храмов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 памяти Заслуженного тренера СССР</w:t>
            </w:r>
          </w:p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Ивана Васильева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3-6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Владимирской области по настольному теннису среди юношей и девушек до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56841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.р. и моложе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Покоржевский</w:t>
            </w:r>
            <w:proofErr w:type="spellEnd"/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Первенство СДЮСШОР по плаванию среди групп 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спортивной гимнастике памяти «Брянских партизан»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6-10 апреля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56841" w:rsidRPr="00805EC4" w:rsidTr="00805EC4">
        <w:trPr>
          <w:trHeight w:val="56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 по плаванию «Веселый дельфин»</w:t>
            </w:r>
          </w:p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07-12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волейболу 2014 – 2015 гг. среди  мужских команд первой Лиги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07-12 апреля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по боксу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. «Б» на призы ООО «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08-11апреля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г.Кстово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Первенство России (ката) по дзюдо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8-10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1-й этап спартакиады учащихся по спортивной гимнастике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8-10 апреля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Первенство МБУ «СК «Вымпел» по л/атлетике, посвященное ВОв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л/атлетический манеж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Чемпионат России (ката) по дзюдо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10-13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2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художественной гимнастике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 МАОУ ДОД «СДЮСШОР по плаванию»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 «В честь покорителей космоса»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10-13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волейболу (2001-2002 г.р.),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10-12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 МАУ «СК Молодежный»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 по спортивной гимнастике памяти олимпийской чемпионке З. Ворониной (Дружининой)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11-13 апреля Г.Йошкар-Ола</w:t>
            </w:r>
          </w:p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г.Коврова</w:t>
            </w:r>
            <w:proofErr w:type="spellEnd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ориентированию. Открытие летнего спортивного сезона. Спринт (МЖ-10, 12, 14, 16, 18, 20, Э)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Городской культурно-спортивный праздник «Малышок – 2014»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с 13 апреля по 16 мая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международного фестиваля «Поле славы боевой» среди детских футбольных команд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14,16,18апрель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Турнир «Динамо» по волейболу (мужские команды)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15-18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т/атлетике «Золотые купола»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16-19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г.Струнино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Любительский турнир по теннису среди мужчин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с/к «Звезда»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56841" w:rsidRPr="00805EC4" w:rsidTr="00C46F3C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дзюдо среди студентов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17-20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Дмитров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художественной гимнастике,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Первенство СДЮСШОР по плаванию среди воспитанников групп начальной подготовки в зачет контрольно-переводных испытаний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56841" w:rsidRPr="00805EC4" w:rsidTr="00C46F3C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Владимирской области по бильярду «Свободная пирамида» среди юниоров 16-18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18-19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В.В.Сычев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Федерация бильярда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 памяти  Заслуженного тренера России Геннадия Шахова</w:t>
            </w:r>
          </w:p>
          <w:p w:rsidR="00F56841" w:rsidRPr="00F56841" w:rsidRDefault="00F56841" w:rsidP="00F56841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 2001-02 г.р.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18-20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области по спортивному ориентированию (личные). Кросс (МЖ-10, 12, 14, 16, 18, 20, Э)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Всероссийский юношеский турнир по самбо «Спецназу - память и слава»</w:t>
            </w:r>
          </w:p>
          <w:p w:rsidR="00F56841" w:rsidRPr="00F56841" w:rsidRDefault="00F56841" w:rsidP="00F56841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 2001-02 г.р.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25-27 апреля</w:t>
            </w:r>
          </w:p>
          <w:p w:rsidR="00F56841" w:rsidRPr="00F56841" w:rsidRDefault="00F56841" w:rsidP="00F568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по спортивной гимнастике «Юный гимнаст»,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28-29 апреля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художественной гимнастике, посвященное 70-тилетию Победы.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классификационный турнир Владимирской области по пулевой стрельбе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В.М. Иванов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Закрытое Первенство МБУ «СК «Вымпел» по теннису в парном разряде среди юношей и девушек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с/к «Звезда»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пауэрлифтингу в зачет Спартакиады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с/к «Звезда» г.Ковров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Клубный Чемпионат России по дзюдо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25-27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легкой атлетике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25-26 апреля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Первенство СДЮСШОР по дзюдо для групп НП и СОН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МАУ «СК Молодежный» по плаванию, посвященное 70-летию Великой Победы (2007-1998 г.р.)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pStyle w:val="a9"/>
              <w:tabs>
                <w:tab w:val="left" w:pos="151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56841">
              <w:rPr>
                <w:color w:val="000000"/>
              </w:rPr>
              <w:t> «Когда мы едины – мы непобедимы!» - легкоатлетическая эстафета. (1998-2001г.р., 2002-2005г.р.)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6841">
              <w:rPr>
                <w:color w:val="000000"/>
              </w:rPr>
              <w:t>27.04.2015</w:t>
            </w:r>
          </w:p>
          <w:p w:rsidR="00F56841" w:rsidRPr="00F56841" w:rsidRDefault="00F56841" w:rsidP="00F5684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6841">
              <w:t>СК Молодежный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самбо среди студентов</w:t>
            </w:r>
          </w:p>
          <w:p w:rsidR="00F56841" w:rsidRPr="00F56841" w:rsidRDefault="00F56841" w:rsidP="00F56841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Первенство ЦФО (командное ката) по дзюдо юноши, девушки до 13 лет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юноши,  девушки до 13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по спортивному ориентированию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31 марта-14 апреля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Железноводск Ставропольского края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УТС  по велоспорту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Пикинская</w:t>
            </w:r>
            <w:proofErr w:type="spellEnd"/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Фолифоров</w:t>
            </w:r>
            <w:proofErr w:type="spellEnd"/>
          </w:p>
        </w:tc>
      </w:tr>
      <w:tr w:rsidR="00F56841" w:rsidRPr="00805EC4" w:rsidTr="00C46F3C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35-й «ТАЙКАЙ» - мастерский и детский Технический чемпионат по традиционным школам боевых искусств.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А.В. Воронов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Семинар и аттестация по </w:t>
            </w:r>
            <w:proofErr w:type="spellStart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Джиу-Джитсу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А.В. Воронов</w:t>
            </w:r>
          </w:p>
        </w:tc>
      </w:tr>
      <w:tr w:rsidR="00F56841" w:rsidRPr="00805EC4" w:rsidTr="00C46F3C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семинар и аттестация по традиционной технике </w:t>
            </w:r>
            <w:proofErr w:type="spellStart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</w:t>
            </w:r>
            <w:proofErr w:type="spellEnd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Дзикидэн</w:t>
            </w:r>
            <w:proofErr w:type="spellEnd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Эйсин</w:t>
            </w:r>
            <w:proofErr w:type="spellEnd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</w:t>
            </w:r>
            <w:proofErr w:type="spellEnd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Иайдзюцу</w:t>
            </w:r>
            <w:proofErr w:type="spellEnd"/>
            <w:r w:rsidRPr="00F5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А.В. Воронов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спартакиада по лёгкой атлетике </w:t>
            </w:r>
            <w:r w:rsidRPr="00F5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лиц с ограниченными возможностями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Р.В. Монахов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Открытый турнир по настольному теннису среди лиц с ограниченными возможностями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Р.В. Монахов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Участие в открытом Первенстве Ивановской области по легкой атлетике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г.Коврова</w:t>
            </w:r>
            <w:proofErr w:type="spellEnd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среди школьников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Сухотсков</w:t>
            </w:r>
            <w:proofErr w:type="spellEnd"/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по быстрым шахматам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ДК им. Ленина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Сухотсков</w:t>
            </w:r>
            <w:proofErr w:type="spellEnd"/>
          </w:p>
        </w:tc>
      </w:tr>
      <w:tr w:rsidR="00F56841" w:rsidRPr="00805EC4" w:rsidTr="00C46F3C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hd w:val="clear" w:color="auto" w:fill="FFFFFF"/>
              <w:spacing w:after="0" w:line="240" w:lineRule="auto"/>
              <w:ind w:left="-10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Главного управления МЧС России по Владимирской области по пожарно-прикладному спорту среди команд ДЮП, посвященное 29–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 памяти пожарных, погибших при ликвидации пожара на ЧАЭС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hd w:val="clear" w:color="auto" w:fill="FFFFFF"/>
              <w:spacing w:after="0" w:line="240" w:lineRule="auto"/>
              <w:ind w:right="24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hd w:val="clear" w:color="auto" w:fill="FFFFFF"/>
              <w:spacing w:after="0" w:line="240" w:lineRule="auto"/>
              <w:ind w:right="10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Е.А. Козлов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hd w:val="clear" w:color="auto" w:fill="FFFFFF"/>
              <w:spacing w:after="0" w:line="240" w:lineRule="auto"/>
              <w:ind w:left="10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Учебно-тренировочные сборы среди ДЮП по </w:t>
            </w:r>
            <w:r w:rsidRPr="00F56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пожарно-прикладному спорту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hd w:val="clear" w:color="auto" w:fill="FFFFFF"/>
              <w:spacing w:after="0" w:line="240" w:lineRule="auto"/>
              <w:ind w:right="24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hd w:val="clear" w:color="auto" w:fill="FFFFFF"/>
              <w:spacing w:after="0" w:line="240" w:lineRule="auto"/>
              <w:ind w:right="24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г. Владимир</w:t>
            </w: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Е.А. Козлов</w:t>
            </w:r>
          </w:p>
        </w:tc>
      </w:tr>
      <w:tr w:rsidR="00F56841" w:rsidRPr="00805EC4" w:rsidTr="00C46F3C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«Открытие летнего сезона» памяти воинов-интернационалистов</w:t>
            </w:r>
          </w:p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с/к «Звезда»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Новомосковска по дзюдо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 на призы клуба «Эллада»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Электроугли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Кубок Европы по дзюдо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14 межрегиональный турнир по дзюдо памяти воинов земляков, погибших в Афганистане и горячих точках.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 памяти А.Ф. Малина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56841" w:rsidRPr="00F56841" w:rsidRDefault="00F56841" w:rsidP="00F5684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самбо города </w:t>
            </w:r>
            <w:r w:rsidRPr="00F5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Камешково</w:t>
            </w:r>
          </w:p>
          <w:p w:rsidR="00F56841" w:rsidRPr="00F56841" w:rsidRDefault="00F56841" w:rsidP="00F56841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Камешково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самбо памяти кавалера ордена мужества майора Некрасова М.Ф.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УТС со сборной России по самбо 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юниоры, мужчины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УТС по самбо (сборной команды ЦФО)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Турнир по самбо «Жемчужина России»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Гороховец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Турнир по самбо на призы воинов-интернационалистов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юноши, юниоры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УТС по самбо по подготовке к МТ «Победа»</w:t>
            </w:r>
          </w:p>
          <w:p w:rsidR="00F56841" w:rsidRPr="00F56841" w:rsidRDefault="00F56841" w:rsidP="00F56841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спортивной гимнастике на призы Олимпийской чемпионки Светланы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Хоркиной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  по спортивной гимнастике.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борьбе для воспитанников групп НП и СОН (2008-1998 г.р.)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городской спартакиады среди общеобразовательных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Первенство ГБУ ВО по конному спорту по выездке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ДЮСШ по КС г.Владимир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МБОУ ДОД «ДЮСШ»по конному спорту»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предприятий и учреждений города в рамках городской Спартакиады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УТС по плаванию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56841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41" w:rsidRPr="00805EC4" w:rsidRDefault="00F56841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УТС к Всероссийским соревнованиям по велоспорту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г.Орел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1" w:rsidRPr="00F56841" w:rsidRDefault="00F56841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1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F56841">
              <w:rPr>
                <w:rFonts w:ascii="Times New Roman" w:hAnsi="Times New Roman" w:cs="Times New Roman"/>
                <w:sz w:val="24"/>
                <w:szCs w:val="24"/>
              </w:rPr>
              <w:t>Фолифоров</w:t>
            </w:r>
            <w:proofErr w:type="spellEnd"/>
          </w:p>
        </w:tc>
      </w:tr>
      <w:tr w:rsidR="00E21A0D" w:rsidRPr="00805EC4" w:rsidTr="00313089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0D" w:rsidRPr="00805EC4" w:rsidRDefault="00E21A0D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0D" w:rsidRPr="00F56841" w:rsidRDefault="00E21A0D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среднего и высшего профессионального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0D" w:rsidRDefault="00662238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662238" w:rsidRPr="00F56841" w:rsidRDefault="00662238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г.Ковров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0D" w:rsidRPr="00F56841" w:rsidRDefault="00662238" w:rsidP="00F5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2A9" w:rsidRPr="00805EC4">
        <w:trPr>
          <w:trHeight w:val="145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A9" w:rsidRPr="00805EC4" w:rsidRDefault="00C152A9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A9" w:rsidRPr="00805EC4" w:rsidRDefault="00C152A9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C152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2A9" w:rsidRPr="00805EC4" w:rsidRDefault="00C152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по плаванию, посвященное памяти Героя Советского Союза А.В.Лопатина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07-08 мая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плаванию».</w:t>
            </w:r>
          </w:p>
        </w:tc>
      </w:tr>
      <w:tr w:rsidR="00377216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16" w:rsidRPr="00805EC4" w:rsidRDefault="00377216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6" w:rsidRPr="00805EC4" w:rsidRDefault="00377216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Традиционные соревнования на 2-х и 3-х колесных велосипедах среди детей от 3 до 12 лет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6" w:rsidRPr="00805EC4" w:rsidRDefault="00377216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77216" w:rsidRPr="00805EC4" w:rsidRDefault="00377216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6" w:rsidRPr="00805EC4" w:rsidRDefault="00377216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216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16" w:rsidRPr="00805EC4" w:rsidRDefault="00377216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6" w:rsidRPr="00805EC4" w:rsidRDefault="00377216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Традиционная городская  легкоатлетическая эстафета по кольцу города, посвященная Дню Победы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6" w:rsidRPr="00805EC4" w:rsidRDefault="00377216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77216" w:rsidRPr="00805EC4" w:rsidRDefault="00377216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6" w:rsidRPr="00805EC4" w:rsidRDefault="00377216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2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2A9" w:rsidRPr="00805EC4" w:rsidRDefault="00C152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 w:rsidR="003A47E9">
              <w:rPr>
                <w:rFonts w:ascii="Times New Roman" w:hAnsi="Times New Roman" w:cs="Times New Roman"/>
                <w:sz w:val="24"/>
                <w:szCs w:val="24"/>
              </w:rPr>
              <w:t xml:space="preserve">по плаванию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 ю.1999-2000г.р..д.2001-02г.р.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17-22 мая</w:t>
            </w:r>
          </w:p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плаванию».</w:t>
            </w:r>
          </w:p>
        </w:tc>
      </w:tr>
      <w:tr w:rsidR="00C152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2A9" w:rsidRPr="00805EC4" w:rsidRDefault="00C152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834444" w:rsidP="0083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2A9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C152A9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учащихся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14-19 мая</w:t>
            </w:r>
          </w:p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г.Раменское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  <w:r w:rsidR="00834444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34444" w:rsidRPr="0080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34444" w:rsidRPr="00805EC4">
              <w:rPr>
                <w:rFonts w:ascii="Times New Roman" w:hAnsi="Times New Roman" w:cs="Times New Roman"/>
                <w:sz w:val="24"/>
                <w:szCs w:val="24"/>
              </w:rPr>
              <w:t>ОУ ДОД «СДЮСШОР по плаванию»</w:t>
            </w:r>
          </w:p>
        </w:tc>
      </w:tr>
      <w:tr w:rsidR="00C152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A9" w:rsidRPr="00805EC4" w:rsidRDefault="00C152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Чемпионата России по мотоболу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C152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A9" w:rsidRPr="00805EC4" w:rsidRDefault="00C152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83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</w:t>
            </w:r>
            <w:r w:rsidR="00834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картингу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Default="004743B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52A9" w:rsidRPr="00805EC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C152A9" w:rsidRPr="00805EC4" w:rsidRDefault="004743BC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C152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A9" w:rsidRPr="00805EC4" w:rsidRDefault="00C152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в Кубке Нечерноземья-2015 по картингу, 1 этап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08-10 Мая, </w:t>
            </w:r>
          </w:p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C152A9" w:rsidRPr="00805EC4" w:rsidTr="00067E51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A9" w:rsidRPr="00805EC4" w:rsidRDefault="00C152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9" w:rsidRPr="00805EC4" w:rsidRDefault="00C152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г. Коврова </w:t>
            </w:r>
            <w:r w:rsidR="003A47E9">
              <w:rPr>
                <w:rFonts w:ascii="Times New Roman" w:hAnsi="Times New Roman" w:cs="Times New Roman"/>
                <w:sz w:val="24"/>
                <w:szCs w:val="24"/>
              </w:rPr>
              <w:t xml:space="preserve">по бильярду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пирамида» среди мужчин, женщин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16-17.05.2015г.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Данилова М.И.</w:t>
            </w:r>
          </w:p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Сычев В.В.</w:t>
            </w:r>
          </w:p>
        </w:tc>
      </w:tr>
      <w:tr w:rsidR="00C152A9" w:rsidRPr="00805EC4" w:rsidTr="00067E51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A9" w:rsidRPr="00805EC4" w:rsidRDefault="00C152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9" w:rsidRPr="00805EC4" w:rsidRDefault="00C152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Владимирской области «Русская пирамида» среди мужчин, женщин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3B3D11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3B3D11" w:rsidRPr="00805EC4" w:rsidRDefault="003B3D11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Данилова М.И.</w:t>
            </w:r>
          </w:p>
          <w:p w:rsidR="00C152A9" w:rsidRPr="00805EC4" w:rsidRDefault="00C152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Сычев В.В.</w:t>
            </w:r>
          </w:p>
        </w:tc>
      </w:tr>
      <w:tr w:rsidR="0065294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9" w:rsidRPr="00805EC4" w:rsidRDefault="0065294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49" w:rsidRPr="00805EC4" w:rsidRDefault="0065294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Чемпионата и Первенства Центрального федерального округа  по мотокроссу, 1этап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08-10 мая, СК «Мотодром»</w:t>
            </w:r>
          </w:p>
          <w:p w:rsidR="00652949" w:rsidRPr="00805EC4" w:rsidRDefault="0065294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65294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  <w:p w:rsidR="00652949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94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9" w:rsidRPr="00805EC4" w:rsidRDefault="0065294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49" w:rsidRPr="00805EC4" w:rsidRDefault="0065294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России по картингу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49" w:rsidRDefault="003B3D11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43BC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652949" w:rsidRPr="00805EC4" w:rsidRDefault="004743BC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49" w:rsidRPr="00805EC4" w:rsidRDefault="0065294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E94B64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64" w:rsidRPr="00805EC4" w:rsidRDefault="00E94B64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64" w:rsidRPr="00834444" w:rsidRDefault="008659B4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</w:t>
            </w:r>
            <w:r w:rsidR="0083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>по картингу</w:t>
            </w:r>
            <w:r w:rsidR="00834444">
              <w:rPr>
                <w:rFonts w:ascii="Times New Roman" w:hAnsi="Times New Roman" w:cs="Times New Roman"/>
                <w:sz w:val="24"/>
                <w:szCs w:val="24"/>
              </w:rPr>
              <w:t>, посвященные В</w:t>
            </w:r>
            <w:r w:rsidR="0083444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64" w:rsidRDefault="00834444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E94B64" w:rsidRPr="00805EC4" w:rsidRDefault="00E94B64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64" w:rsidRPr="00805EC4" w:rsidRDefault="00E94B64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65294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9" w:rsidRPr="00805EC4" w:rsidRDefault="0065294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49" w:rsidRPr="00805EC4" w:rsidRDefault="0065294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в Кубке Нечерноземья-2015 по картингу, 1 этап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65294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08-10 </w:t>
            </w:r>
            <w:r w:rsidR="003B3D11" w:rsidRPr="00805E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</w:p>
          <w:p w:rsidR="00652949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49" w:rsidRPr="00805EC4" w:rsidRDefault="0065294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</w:t>
            </w:r>
            <w:r w:rsidR="0012543D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гимнастике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Турнир городов России по спортивной гимнастике среди гимнастов младшего возраста «Кувырок»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3-й этап спартакиады учащихся по спортивной гимнастике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10-16 июня 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Всероссийские  сор</w:t>
            </w:r>
            <w:r w:rsidR="003A47E9">
              <w:rPr>
                <w:rFonts w:ascii="Times New Roman" w:hAnsi="Times New Roman" w:cs="Times New Roman"/>
                <w:sz w:val="24"/>
                <w:szCs w:val="24"/>
              </w:rPr>
              <w:t>евновани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я по художественной гимнастике «Виктория», посвященные 70-летию Победы над фашизмом» (ранее- чемпионат ОФСОО «Авангард»)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09-13.05.2015г.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Турнир городов России по художественной гимнастике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3B3D11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4B3F" w:rsidRPr="00805EC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г. Черноголовка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 городов России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художественной гимнастике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Вольгинский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ДОД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городов России по художественной гимнастике,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 w:rsidTr="00BF4B3F">
        <w:trPr>
          <w:trHeight w:val="56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</w:t>
            </w:r>
            <w:r w:rsidR="00834444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на призы ОАО РЖД «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Локобол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-2015»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3B3D11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4B3F" w:rsidRPr="00805EC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Коврова по футболу на призы клуба «Кожаный мяч»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по легкой атлетике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 по легкой атлетике среди школьников,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Владимирской области и Первенство ЦФО по легкоатлетическому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города Коврова по легкой атлетике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BF4B3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3F" w:rsidRPr="00805EC4" w:rsidRDefault="00BF4B3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Коврова по волейболу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18-24 мая </w:t>
            </w:r>
          </w:p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3F" w:rsidRPr="00805EC4" w:rsidRDefault="00BF4B3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12543D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3D" w:rsidRPr="00805EC4" w:rsidRDefault="0012543D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драйвингу посвященные 70-летию ВОВ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о\л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«ДЮСШ»по конному спорту»</w:t>
            </w:r>
          </w:p>
        </w:tc>
      </w:tr>
      <w:tr w:rsidR="0012543D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3D" w:rsidRPr="00805EC4" w:rsidRDefault="0012543D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Открытый Кубок КСК «Княжеский» по конкуру и выездке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B3D11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КСК Княжеский, Суздальский </w:t>
            </w:r>
          </w:p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«ДЮСШ»по конному спорту»</w:t>
            </w:r>
          </w:p>
        </w:tc>
      </w:tr>
      <w:tr w:rsidR="0012543D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3D" w:rsidRPr="00805EC4" w:rsidRDefault="0012543D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1 этап ФКСР по драйвингу, Кубок КСК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23-25 мая</w:t>
            </w:r>
          </w:p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КСК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«ДЮСШ»по конному спорту»</w:t>
            </w:r>
          </w:p>
        </w:tc>
      </w:tr>
      <w:tr w:rsidR="0012543D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3D" w:rsidRPr="00805EC4" w:rsidRDefault="0012543D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конкуру среди детей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23-25 мая</w:t>
            </w:r>
          </w:p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КСК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Конаковские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конюшни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«ДЮСШ»по конному спорту»</w:t>
            </w:r>
          </w:p>
        </w:tc>
      </w:tr>
      <w:tr w:rsidR="00952A36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36" w:rsidRPr="00805EC4" w:rsidRDefault="00952A36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36" w:rsidRPr="00805EC4" w:rsidRDefault="00952A36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«ДЮСШ по конному спорту» по вольтижировке, посвященное 70-летию ВОв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36" w:rsidRDefault="00952A36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952A36" w:rsidRPr="00805EC4" w:rsidRDefault="00952A36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36" w:rsidRPr="00805EC4" w:rsidRDefault="00952A36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«ДЮСШ»по конному спорту»</w:t>
            </w:r>
          </w:p>
        </w:tc>
      </w:tr>
      <w:tr w:rsidR="0012543D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3D" w:rsidRPr="00805EC4" w:rsidRDefault="0012543D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плаванию среди юношей и девушек ю.1999-2000г.р..д.2001-02г.р.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r w:rsidR="003B3D11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2543D" w:rsidRPr="00805EC4" w:rsidRDefault="0012543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D" w:rsidRPr="00805EC4" w:rsidRDefault="00E266C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ОУ ДОД «СДЮСШОР по плаванию»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СДЮСШОР по борьбе  дзюдо памяти МСМК Ирины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Фекленковой</w:t>
            </w:r>
            <w:proofErr w:type="spellEnd"/>
          </w:p>
          <w:p w:rsidR="00313089" w:rsidRPr="00805EC4" w:rsidRDefault="00313089" w:rsidP="009B3548">
            <w:pPr>
              <w:spacing w:after="0" w:line="240" w:lineRule="auto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девушки, юниорки, женщины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313089" w:rsidRPr="00805EC4" w:rsidRDefault="00313089" w:rsidP="009B35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4B64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64" w:rsidRPr="00805EC4" w:rsidRDefault="00E94B64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64" w:rsidRPr="00805EC4" w:rsidRDefault="00E94B64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дзюдо среди юношей, посвященные </w:t>
            </w:r>
            <w:r w:rsidR="005342F3">
              <w:rPr>
                <w:rFonts w:ascii="Times New Roman" w:hAnsi="Times New Roman" w:cs="Times New Roman"/>
                <w:sz w:val="24"/>
                <w:szCs w:val="24"/>
              </w:rPr>
              <w:t>70-летию Победы в ВОв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64" w:rsidRDefault="005342F3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5342F3" w:rsidRPr="00805EC4" w:rsidRDefault="005342F3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F3" w:rsidRPr="00805EC4" w:rsidRDefault="005342F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5342F3" w:rsidRPr="00805EC4" w:rsidRDefault="005342F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E94B64" w:rsidRPr="00805EC4" w:rsidRDefault="005342F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Чемпионат ЦФО по дзюдо</w:t>
            </w:r>
          </w:p>
          <w:p w:rsidR="00313089" w:rsidRPr="00805EC4" w:rsidRDefault="00313089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28.05-01.06</w:t>
            </w:r>
          </w:p>
          <w:p w:rsidR="00313089" w:rsidRPr="00805EC4" w:rsidRDefault="00313089" w:rsidP="009B35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 памяти героев Курской битвы</w:t>
            </w:r>
          </w:p>
          <w:p w:rsidR="00313089" w:rsidRPr="00805EC4" w:rsidRDefault="00313089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3089" w:rsidRPr="00805EC4" w:rsidRDefault="00313089" w:rsidP="009B35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Открытый кубок губернатора Ивановской области по дзюдо</w:t>
            </w:r>
          </w:p>
          <w:p w:rsidR="00313089" w:rsidRPr="00805EC4" w:rsidRDefault="00313089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3089" w:rsidRPr="00805EC4" w:rsidRDefault="00313089" w:rsidP="009B35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 w:rsidTr="00E70CB3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Турнир городов России по дзюдо</w:t>
            </w:r>
          </w:p>
          <w:p w:rsidR="00313089" w:rsidRPr="00805EC4" w:rsidRDefault="00313089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3089" w:rsidRPr="00805EC4" w:rsidRDefault="00313089" w:rsidP="009B35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313089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 w:rsidTr="00E70CB3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юношеский турнир </w:t>
            </w:r>
            <w:r w:rsidR="002B0823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по самбо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«Победа» среди команд городов-героев, городов воинской славы и федеральных округов России</w:t>
            </w:r>
          </w:p>
          <w:p w:rsidR="00313089" w:rsidRPr="00805EC4" w:rsidRDefault="00313089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юноши 1999-2000г.р.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2-5 мая</w:t>
            </w:r>
          </w:p>
          <w:p w:rsidR="00313089" w:rsidRPr="00805EC4" w:rsidRDefault="00313089" w:rsidP="009B35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</w:t>
            </w:r>
            <w:r w:rsidR="002B0823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по самбо</w:t>
            </w:r>
          </w:p>
          <w:p w:rsidR="00313089" w:rsidRPr="00805EC4" w:rsidRDefault="00313089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юноши и девушки 1997-98 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8-10 мая</w:t>
            </w:r>
          </w:p>
          <w:p w:rsidR="00313089" w:rsidRPr="00805EC4" w:rsidRDefault="0031308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Конаково</w:t>
            </w:r>
          </w:p>
          <w:p w:rsidR="00313089" w:rsidRPr="00805EC4" w:rsidRDefault="0031308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Первенство ОО РФСО «Локомотив»</w:t>
            </w:r>
            <w:r w:rsidR="002B0823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по самбо</w:t>
            </w:r>
          </w:p>
          <w:p w:rsidR="00313089" w:rsidRPr="00805EC4" w:rsidRDefault="00313089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юноши  и девушки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2001-02 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11-15 мая</w:t>
            </w:r>
          </w:p>
          <w:p w:rsidR="00313089" w:rsidRPr="00805EC4" w:rsidRDefault="0031308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  <w:p w:rsidR="00313089" w:rsidRPr="00805EC4" w:rsidRDefault="0031308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  <w:r w:rsidR="002B0823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по самбо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среди ветеранов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23-25 мая</w:t>
            </w:r>
          </w:p>
          <w:p w:rsidR="00313089" w:rsidRPr="00805EC4" w:rsidRDefault="0031308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  <w:p w:rsidR="00313089" w:rsidRPr="00805EC4" w:rsidRDefault="0031308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России </w:t>
            </w:r>
            <w:r w:rsidR="002B0823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по самбо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(отбор в федеральных округах)</w:t>
            </w:r>
          </w:p>
          <w:p w:rsidR="00313089" w:rsidRPr="00805EC4" w:rsidRDefault="00313089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девушки 1999-2000 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313089" w:rsidRPr="00805EC4" w:rsidRDefault="0031308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турнир </w:t>
            </w:r>
            <w:r w:rsidR="00834444"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самбо </w:t>
            </w: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памяти маршала В.К. Блюхера</w:t>
            </w:r>
          </w:p>
          <w:p w:rsidR="00313089" w:rsidRPr="00805EC4" w:rsidRDefault="00313089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313089" w:rsidRPr="00805EC4" w:rsidRDefault="0031308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Рыбинск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Межрегиональный лично-командный турнир по борьбе самбо, посвященный «Дню Победы»</w:t>
            </w:r>
          </w:p>
          <w:p w:rsidR="00313089" w:rsidRPr="00805EC4" w:rsidRDefault="00313089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младшие юноши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3089" w:rsidRPr="00805EC4" w:rsidRDefault="00313089" w:rsidP="009B35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Камешково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Мемориал Чемпиона Европы МСМК Владимира Куликова по самбо</w:t>
            </w:r>
          </w:p>
          <w:p w:rsidR="00313089" w:rsidRPr="00805EC4" w:rsidRDefault="00313089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3089" w:rsidRPr="00805EC4" w:rsidRDefault="0031308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  <w:r w:rsidR="002B0823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по самбо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на кубок Владимира Сушкова</w:t>
            </w:r>
            <w:r w:rsidR="002B0823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юноши 2001-2002 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313089" w:rsidRPr="00805EC4" w:rsidRDefault="00313089" w:rsidP="009B354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08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9" w:rsidRPr="00805EC4" w:rsidRDefault="0031308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 </w:t>
            </w:r>
            <w:r w:rsidR="002B0823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по самбо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2B0823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В.Ахмерова</w:t>
            </w:r>
            <w:proofErr w:type="spellEnd"/>
            <w:r w:rsidR="002B0823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89" w:rsidRPr="00805EC4" w:rsidRDefault="00313089" w:rsidP="009B354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25-26 мая</w:t>
            </w:r>
          </w:p>
          <w:p w:rsidR="00313089" w:rsidRPr="00805EC4" w:rsidRDefault="00313089" w:rsidP="009B354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Ржев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B0823" w:rsidRPr="00805EC4" w:rsidRDefault="002B0823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313089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0823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3" w:rsidRPr="00805EC4" w:rsidRDefault="002B0823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  <w:r w:rsidR="00933B92" w:rsidRPr="00805EC4">
              <w:rPr>
                <w:rFonts w:ascii="Times New Roman" w:hAnsi="Times New Roman" w:cs="Times New Roman"/>
                <w:sz w:val="24"/>
                <w:szCs w:val="24"/>
              </w:rPr>
              <w:t>по велоспорту, 19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  <w:r w:rsidR="00933B92" w:rsidRPr="00805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00 гг. </w:t>
            </w:r>
          </w:p>
          <w:p w:rsidR="002B0823" w:rsidRPr="00805EC4" w:rsidRDefault="002B0823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B0823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г.Орел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Фолифоров</w:t>
            </w:r>
            <w:proofErr w:type="spellEnd"/>
          </w:p>
        </w:tc>
      </w:tr>
      <w:tr w:rsidR="002B0823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3" w:rsidRPr="00805EC4" w:rsidRDefault="002B0823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велоспорту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критериум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3 тур среди юношей 99-00 гг..</w:t>
            </w:r>
          </w:p>
          <w:p w:rsidR="002B0823" w:rsidRPr="00805EC4" w:rsidRDefault="002B0823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3-9 мая</w:t>
            </w:r>
          </w:p>
          <w:p w:rsidR="002B0823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г.Орел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23" w:rsidRPr="00805EC4" w:rsidRDefault="002B082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Фолифоров</w:t>
            </w:r>
            <w:proofErr w:type="spellEnd"/>
          </w:p>
        </w:tc>
      </w:tr>
      <w:tr w:rsidR="00304A4C" w:rsidRPr="00805EC4" w:rsidTr="00E70CB3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4C" w:rsidRPr="00805EC4" w:rsidRDefault="00304A4C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A4C" w:rsidRPr="00805EC4" w:rsidRDefault="00304A4C" w:rsidP="009B3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Семинар и аттестация по </w:t>
            </w:r>
            <w:proofErr w:type="spellStart"/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Джиу-Джитсу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A4C" w:rsidRPr="00805EC4" w:rsidRDefault="00304A4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304A4C" w:rsidRPr="00805EC4" w:rsidRDefault="00304A4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304A4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 А .В.</w:t>
            </w:r>
          </w:p>
        </w:tc>
      </w:tr>
      <w:tr w:rsidR="00304A4C" w:rsidRPr="00805EC4" w:rsidTr="00E70CB3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4C" w:rsidRPr="00805EC4" w:rsidRDefault="00304A4C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A4C" w:rsidRPr="00805EC4" w:rsidRDefault="00304A4C" w:rsidP="009B3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Чемпионат и первенство г. Коврова по  </w:t>
            </w:r>
            <w:proofErr w:type="spellStart"/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Джиу-Джитсу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A4C" w:rsidRPr="00805EC4" w:rsidRDefault="00304A4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04A4C" w:rsidRPr="00805EC4" w:rsidRDefault="00304A4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304A4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Воронов А .В.</w:t>
            </w:r>
          </w:p>
        </w:tc>
      </w:tr>
      <w:tr w:rsidR="00304A4C" w:rsidRPr="00805EC4" w:rsidTr="00E70CB3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4C" w:rsidRPr="00805EC4" w:rsidRDefault="00304A4C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A4C" w:rsidRPr="00805EC4" w:rsidRDefault="00304A4C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Кубок Владимирской области по настольному теннису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A4C" w:rsidRPr="00805EC4" w:rsidRDefault="00304A4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2-3 мая</w:t>
            </w:r>
          </w:p>
          <w:p w:rsidR="00304A4C" w:rsidRPr="00805EC4" w:rsidRDefault="00304A4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Вл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304A4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Покаржевский</w:t>
            </w:r>
            <w:proofErr w:type="spellEnd"/>
          </w:p>
        </w:tc>
      </w:tr>
      <w:tr w:rsidR="00E70CB3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B3" w:rsidRPr="00805EC4" w:rsidRDefault="00E70CB3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и быстрым шахматам, посвященный Дню Победы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</w:p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ДК им. Ленина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Сухотсков</w:t>
            </w:r>
            <w:proofErr w:type="spellEnd"/>
          </w:p>
        </w:tc>
      </w:tr>
      <w:tr w:rsidR="00E70CB3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B3" w:rsidRPr="00805EC4" w:rsidRDefault="00E70CB3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шахматам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п. Петровский Ивановская область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Сухотсков</w:t>
            </w:r>
            <w:proofErr w:type="spellEnd"/>
          </w:p>
        </w:tc>
      </w:tr>
      <w:tr w:rsidR="00E70CB3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B3" w:rsidRPr="00805EC4" w:rsidRDefault="00E70CB3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hd w:val="clear" w:color="auto" w:fill="FFFFFF"/>
              <w:spacing w:after="0" w:line="240" w:lineRule="auto"/>
              <w:ind w:left="10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пожарному спорту памяти Героя Советского Союза Зайцева И.Ф.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Е.А. Козлов</w:t>
            </w:r>
          </w:p>
        </w:tc>
      </w:tr>
      <w:tr w:rsidR="00E70CB3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B3" w:rsidRPr="00805EC4" w:rsidRDefault="00E70CB3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hd w:val="clear" w:color="auto" w:fill="FFFFFF"/>
              <w:spacing w:after="0" w:line="240" w:lineRule="auto"/>
              <w:ind w:left="10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областного совета ВООООО  ВДПО </w:t>
            </w:r>
            <w:r w:rsidRPr="00805EC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по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пожарно-прикладному спорту</w:t>
            </w:r>
            <w:r w:rsidRPr="00805EC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 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май</w:t>
            </w:r>
          </w:p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г. 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CB3" w:rsidRPr="00805EC4" w:rsidRDefault="00E70CB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Е.А. Козлов</w:t>
            </w:r>
          </w:p>
        </w:tc>
      </w:tr>
      <w:tr w:rsidR="00304A4C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4C" w:rsidRPr="00805EC4" w:rsidRDefault="00304A4C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CA1B8E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Матчевая встреча по пулевой стрельбе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CA1B8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A1B8E" w:rsidRPr="00805EC4" w:rsidRDefault="00CA1B8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CA1B8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В.М. Иванов</w:t>
            </w:r>
          </w:p>
        </w:tc>
      </w:tr>
      <w:tr w:rsidR="00304A4C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4C" w:rsidRPr="00805EC4" w:rsidRDefault="00304A4C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506E84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мини-футболу среди лиц с ограниченными возможностями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506E84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506E84" w:rsidRPr="00805EC4" w:rsidRDefault="00506E84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г.Гусь-Хрустальный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506E84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М.И. Данилова</w:t>
            </w:r>
          </w:p>
        </w:tc>
      </w:tr>
      <w:tr w:rsidR="00304A4C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4C" w:rsidRPr="00805EC4" w:rsidRDefault="00304A4C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834444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</w:t>
            </w:r>
            <w:r w:rsidR="00506E84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A47E9">
              <w:rPr>
                <w:rFonts w:ascii="Times New Roman" w:hAnsi="Times New Roman" w:cs="Times New Roman"/>
                <w:sz w:val="24"/>
                <w:szCs w:val="24"/>
              </w:rPr>
              <w:t>спортивному туризму</w:t>
            </w:r>
            <w:r w:rsidR="00506E84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дистанция </w:t>
            </w:r>
            <w:proofErr w:type="spellStart"/>
            <w:r w:rsidR="00506E84" w:rsidRPr="00805EC4">
              <w:rPr>
                <w:rFonts w:ascii="Times New Roman" w:hAnsi="Times New Roman" w:cs="Times New Roman"/>
                <w:sz w:val="24"/>
                <w:szCs w:val="24"/>
              </w:rPr>
              <w:t>пешеходная-группа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506E84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09-10 мая</w:t>
            </w:r>
          </w:p>
          <w:p w:rsidR="00506E84" w:rsidRPr="00805EC4" w:rsidRDefault="00506E84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506E84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Пикинская</w:t>
            </w:r>
            <w:proofErr w:type="spellEnd"/>
          </w:p>
        </w:tc>
      </w:tr>
      <w:tr w:rsidR="00DF01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A9" w:rsidRPr="00805EC4" w:rsidRDefault="00DF01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Лично-командные Чемпионат и Первенство Владимирской области по спортивному ориентированию. Спартакиада Владимирской области среди городов и районов.</w:t>
            </w:r>
          </w:p>
          <w:p w:rsidR="00DF01A9" w:rsidRPr="00805EC4" w:rsidRDefault="00DF01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Классика. Спринт. Эстафета – 3 чел.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Default="00DF01A9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  <w:r w:rsidR="004743B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743BC" w:rsidRPr="004743BC" w:rsidRDefault="004743BC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BC">
              <w:rPr>
                <w:rFonts w:ascii="Times New Roman" w:hAnsi="Times New Roman"/>
                <w:sz w:val="24"/>
                <w:szCs w:val="24"/>
              </w:rPr>
              <w:t>г. Меленки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DF01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A9" w:rsidRPr="00805EC4" w:rsidRDefault="00DF01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 по спортивному ориентированию. Личные соревнования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BC" w:rsidRDefault="00DF01A9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43BC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DF01A9" w:rsidRDefault="00DF01A9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4743B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743BC" w:rsidRPr="00805EC4" w:rsidRDefault="004743BC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DF01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A9" w:rsidRPr="00805EC4" w:rsidRDefault="00DF01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спортивному ориентированию. СПРИНТ. Личные соревнования. Спринт Общий старт – спринт. Классика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Default="00DF01A9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  <w:r w:rsidR="004743B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743BC" w:rsidRPr="004743BC" w:rsidRDefault="004743BC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BC">
              <w:rPr>
                <w:rFonts w:ascii="Times New Roman" w:hAnsi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DF01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A9" w:rsidRPr="00805EC4" w:rsidRDefault="00DF01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3A47E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1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 «Приз памяти отцов»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67C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743BC" w:rsidRPr="00805EC4" w:rsidRDefault="004743B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377216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DF01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A9" w:rsidRPr="00805EC4" w:rsidRDefault="00DF01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Владимирской области (личные) по спортивному ориентированию. Кубок ОК «Цемент». Общий старт. Классика.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67C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743BC" w:rsidRPr="004743BC" w:rsidRDefault="004743B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BC">
              <w:rPr>
                <w:rFonts w:ascii="Times New Roman" w:hAnsi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DF01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A9" w:rsidRPr="00805EC4" w:rsidRDefault="00DF01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Финальный этап городского культурно-спортивного праздника среди муниципальных дошкольных образовательных учреждений «Малышок – 2015»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67C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743BC" w:rsidRPr="00805EC4" w:rsidRDefault="004743B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DF01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A9" w:rsidRPr="00805EC4" w:rsidRDefault="00DF01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спортивному ориентированию. СПРИНТ. Личные соревнования. Спринт </w:t>
            </w:r>
            <w:r w:rsidRPr="0080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WRE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. Общий старт спринт </w:t>
            </w:r>
            <w:r w:rsidRPr="0080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  <w:r w:rsidR="003F67C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743BC" w:rsidRPr="004743BC" w:rsidRDefault="004743B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BC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DF01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A9" w:rsidRPr="00805EC4" w:rsidRDefault="00DF01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г. Владимира по спортивному ориентированию. Классика.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67C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743BC" w:rsidRPr="00805EC4" w:rsidRDefault="004743B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DF01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A9" w:rsidRPr="00805EC4" w:rsidRDefault="00DF01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7F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соревнования по спортивному ориентированию  «Российский азимут 2015».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67C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743BC" w:rsidRPr="00805EC4" w:rsidRDefault="004743B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DF01A9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A9" w:rsidRPr="00805EC4" w:rsidRDefault="00DF01A9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по пауэрлифтингу спортсменов с ПОДА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  <w:r w:rsidR="003F67C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743BC" w:rsidRPr="004743BC" w:rsidRDefault="004743BC" w:rsidP="00474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743BC">
              <w:rPr>
                <w:rFonts w:ascii="Times New Roman" w:hAnsi="Times New Roman" w:cs="Times New Roman"/>
              </w:rPr>
              <w:t xml:space="preserve">г. Алексин </w:t>
            </w:r>
          </w:p>
          <w:p w:rsidR="004743BC" w:rsidRPr="00805EC4" w:rsidRDefault="004743BC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BC">
              <w:rPr>
                <w:rFonts w:ascii="Times New Roman" w:hAnsi="Times New Roman" w:cs="Times New Roman"/>
                <w:sz w:val="24"/>
                <w:szCs w:val="24"/>
              </w:rPr>
              <w:t>РУТБ «Ока»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A9" w:rsidRPr="00805EC4" w:rsidRDefault="00DF01A9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3F67C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CF" w:rsidRPr="00805EC4" w:rsidRDefault="003F67C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CF" w:rsidRPr="00805EC4" w:rsidRDefault="003F67C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выступления, занимающихся в группах борьбы «Памяти Вашей будем достойны!»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CF" w:rsidRDefault="003F67C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3F67CF" w:rsidRPr="00805EC4" w:rsidRDefault="003F67C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CF" w:rsidRPr="00805EC4" w:rsidRDefault="003F67C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3F67CF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CF" w:rsidRPr="00805EC4" w:rsidRDefault="003F67CF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CF" w:rsidRPr="00805EC4" w:rsidRDefault="003F67CF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СК «Молодежный»  по спортивному ориентированию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CF" w:rsidRDefault="003F67C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3F67CF" w:rsidRPr="00805EC4" w:rsidRDefault="003F67C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CF" w:rsidRPr="00805EC4" w:rsidRDefault="003F67CF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304A4C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4C" w:rsidRPr="00805EC4" w:rsidRDefault="00304A4C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5342F3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боксу «Памяти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воинов-дегтяревцев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погибших в ВОв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Default="005342F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 мая</w:t>
            </w:r>
          </w:p>
          <w:p w:rsidR="005342F3" w:rsidRPr="00805EC4" w:rsidRDefault="005342F3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0D" w:rsidRPr="00805EC4" w:rsidRDefault="00D2280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proofErr w:type="spellEnd"/>
          </w:p>
        </w:tc>
      </w:tr>
      <w:tr w:rsidR="00304A4C" w:rsidRPr="00805EC4" w:rsidTr="00C8706D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4C" w:rsidRPr="00805EC4" w:rsidRDefault="00304A4C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A4C" w:rsidRPr="00805EC4" w:rsidRDefault="00952A36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по рукопашному бою, </w:t>
            </w:r>
            <w:r w:rsidR="00D2280D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70-летию </w:t>
            </w:r>
            <w:r w:rsidR="00113D1C">
              <w:rPr>
                <w:rFonts w:ascii="Times New Roman" w:hAnsi="Times New Roman" w:cs="Times New Roman"/>
                <w:sz w:val="24"/>
                <w:szCs w:val="24"/>
              </w:rPr>
              <w:t xml:space="preserve">Победы в </w:t>
            </w:r>
            <w:r w:rsidR="00D2280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Default="007F7AF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r w:rsidR="00D2280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2280D" w:rsidRPr="00805EC4" w:rsidRDefault="00D2280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4C" w:rsidRPr="00805EC4" w:rsidRDefault="00D2280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2280D" w:rsidRPr="00805EC4" w:rsidTr="00C8706D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0D" w:rsidRPr="00805EC4" w:rsidRDefault="00D2280D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0D" w:rsidRPr="00805EC4" w:rsidRDefault="00D2280D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Вов на призы МБУ «СК «Вымпел»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0D" w:rsidRDefault="00D2280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280D" w:rsidRPr="00805EC4" w:rsidRDefault="00D2280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0D" w:rsidRPr="00805EC4" w:rsidRDefault="00D2280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2280D" w:rsidRPr="00805EC4" w:rsidTr="00C8706D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0D" w:rsidRPr="00805EC4" w:rsidRDefault="00D2280D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0D" w:rsidRPr="00805EC4" w:rsidRDefault="00D2280D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мини-футболу среди детских и юношеских команд, посвященных </w:t>
            </w:r>
            <w:r w:rsidR="00113D1C">
              <w:rPr>
                <w:rFonts w:ascii="Times New Roman" w:hAnsi="Times New Roman" w:cs="Times New Roman"/>
                <w:sz w:val="24"/>
                <w:szCs w:val="24"/>
              </w:rPr>
              <w:t xml:space="preserve">70-летию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="00113D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0D" w:rsidRDefault="00D2280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280D" w:rsidRPr="00805EC4" w:rsidRDefault="00D2280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0D" w:rsidRPr="00805EC4" w:rsidRDefault="00D2280D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23540E" w:rsidRPr="00805EC4" w:rsidTr="00D001DB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23540E" w:rsidRDefault="0023540E" w:rsidP="0023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 «СК «Вымпел» по теннису среди мальчиков и девочек </w:t>
            </w:r>
          </w:p>
          <w:p w:rsidR="0023540E" w:rsidRPr="0023540E" w:rsidRDefault="0023540E" w:rsidP="00F5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5-10 лет, посвящ</w:t>
            </w:r>
            <w:r w:rsidR="00F56841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 xml:space="preserve"> 70-летию ВО</w:t>
            </w:r>
            <w:r w:rsidR="00F568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Default="0023540E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3540E" w:rsidRPr="0023540E" w:rsidRDefault="0023540E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 w:rsidTr="00D001DB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7F7AFC" w:rsidP="0023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DA6B80" w:rsidRPr="0023540E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футболу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214D8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 w:rsidTr="00D001DB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Открытый Чемпионат области по бегу на нестандартных дистанциях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214D8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 w:rsidTr="00D001DB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тяжелой атлетике памяти В.В.Федорова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214D8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 w:rsidTr="00D001DB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МБУ «СК «Вымпел» по теннису среди юношей и девушек «Кубок </w:t>
            </w:r>
            <w:proofErr w:type="spellStart"/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Статова</w:t>
            </w:r>
            <w:proofErr w:type="spellEnd"/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214D8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 w:rsidTr="00D001DB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Чемпионат г.Иваново по л/атлетике среди студентов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214D8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 w:rsidTr="00D001DB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г.Владимира по теннису среди юношей и девушек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214D8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 w:rsidTr="00D001DB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2-ой этап летней Спартакиады учащихся Владимирской области 1998-1999, 2000-2001 гг.р.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214D8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 w:rsidTr="00D001DB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DA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Владимирской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\атлетическому</w:t>
            </w:r>
            <w:proofErr w:type="spellEnd"/>
            <w:r w:rsidRPr="0023540E">
              <w:rPr>
                <w:rFonts w:ascii="Times New Roman" w:hAnsi="Times New Roman" w:cs="Times New Roman"/>
                <w:sz w:val="24"/>
                <w:szCs w:val="24"/>
              </w:rPr>
              <w:t xml:space="preserve"> 4-х </w:t>
            </w:r>
            <w:proofErr w:type="spellStart"/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борью</w:t>
            </w:r>
            <w:proofErr w:type="spellEnd"/>
            <w:r w:rsidRPr="0023540E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214D8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 w:rsidTr="00D001DB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DA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пауэрлифтингу </w:t>
            </w: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троебор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 xml:space="preserve"> «Белые ночи»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A6B80" w:rsidRPr="0023540E" w:rsidRDefault="00DA6B80" w:rsidP="002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E">
              <w:rPr>
                <w:rFonts w:ascii="Times New Roman" w:hAnsi="Times New Roman" w:cs="Times New Roman"/>
                <w:sz w:val="24"/>
                <w:szCs w:val="24"/>
              </w:rPr>
              <w:t>Санкт Петербург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214D8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23540E" w:rsidRPr="00805EC4" w:rsidTr="00E338CD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 по мини-футболу среди ветеранов «Кубок легенд», посвященный 70-летию Победы в ВОв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23540E" w:rsidRPr="00805EC4">
        <w:trPr>
          <w:trHeight w:val="1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Первенство СДЮСШОР по плаванию, посвященное Дню молодежи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плаванию».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Чемпионата России по мотоболу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Чемпионата и первенства Владимирской области по картингу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19-21 июня – 1 этап,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СК «Мотодром»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Чемпионате и Первенстве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федерального округа  по мотокроссу, 2 этап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12-16 июня,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Белгород,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СК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«Мотодром»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Центрального федерального округа  по мотокроссу, 3 этап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19-21 июня,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Скопин,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России по картингу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23540E" w:rsidRPr="00805EC4" w:rsidTr="00067E51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по «Комбинированной пирамиде» среди мужчин, женщин от 40 лет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Данилова М.И.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Сычев В.В.</w:t>
            </w:r>
          </w:p>
        </w:tc>
      </w:tr>
      <w:tr w:rsidR="0023540E" w:rsidRPr="00805EC4" w:rsidTr="00067E51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Владимирской области по «Комбинированной пирамиде» среди мужчин, женщин от 40 лет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Данилова М.И.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Сычев В.В.</w:t>
            </w:r>
          </w:p>
        </w:tc>
      </w:tr>
      <w:tr w:rsidR="0023540E" w:rsidRPr="00805EC4" w:rsidTr="00067E51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Коврова по «Свободной пирамиде» среди 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юношей, девушек до 16 лет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Данилова М.И.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Сычев В.В.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области по картингу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19-21 июня 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1 этап,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Центрального федерального округа  по мотокроссу, 2 этап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12-16 июня,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Центрального федерального округа  по мотокроссу, 3 этап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19-21 июня,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Скопин,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3-й этап спартакиады учащихся по спортивной гимнастике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10-16 июня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городской турнир по футболу  на призы партии Единая Россия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футболу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г. Владимира по легкой атлетике,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легкой атлетике среди учащихся,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ДЮСШ, Кубок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по конкуру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7 июня ДЮСШ по КС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 «ДЮСШ»по конному спорту»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Первенство СДЮСШОР по плаванию, посвященное Дню молодежи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ОУ ДОД «СДЮСШОР по плаванию»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Чемпионат ДСО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дзюдо</w:t>
            </w:r>
          </w:p>
          <w:p w:rsidR="0023540E" w:rsidRPr="00805EC4" w:rsidRDefault="0023540E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12-15 июня</w:t>
            </w:r>
          </w:p>
          <w:p w:rsidR="0023540E" w:rsidRPr="00805EC4" w:rsidRDefault="0023540E" w:rsidP="009B35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дзюдо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юноши, девушки</w:t>
            </w:r>
          </w:p>
          <w:p w:rsidR="0023540E" w:rsidRPr="00805EC4" w:rsidRDefault="0023540E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юноши, девушки до 13 лет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4-8 июня</w:t>
            </w:r>
          </w:p>
          <w:p w:rsidR="0023540E" w:rsidRPr="00805EC4" w:rsidRDefault="0023540E" w:rsidP="009B35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Турнир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дзюдо</w:t>
            </w:r>
          </w:p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Первенство СДЮСШОР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дзюдо</w:t>
            </w:r>
          </w:p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</w:t>
            </w:r>
          </w:p>
          <w:p w:rsidR="0023540E" w:rsidRPr="00805EC4" w:rsidRDefault="0023540E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ind w:left="-6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самбо</w:t>
            </w:r>
          </w:p>
          <w:p w:rsidR="0023540E" w:rsidRPr="00805EC4" w:rsidRDefault="0023540E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23540E" w:rsidRPr="00805EC4" w:rsidRDefault="0023540E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2001-2002 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15-19 июня</w:t>
            </w:r>
          </w:p>
          <w:p w:rsidR="0023540E" w:rsidRPr="00805EC4" w:rsidRDefault="0023540E" w:rsidP="009B3548">
            <w:pPr>
              <w:spacing w:after="0" w:line="240" w:lineRule="auto"/>
              <w:ind w:left="-6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Отрадный</w:t>
            </w:r>
          </w:p>
          <w:p w:rsidR="0023540E" w:rsidRPr="00805EC4" w:rsidRDefault="0023540E" w:rsidP="009B3548">
            <w:pPr>
              <w:spacing w:after="0" w:line="240" w:lineRule="auto"/>
              <w:ind w:left="-6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самбо, посвященный воссоединению Севастополя и Крыма с Россией</w:t>
            </w:r>
          </w:p>
          <w:p w:rsidR="0023540E" w:rsidRPr="00805EC4" w:rsidRDefault="0023540E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мужчины, мужчины б/с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12-15 июня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</w:t>
            </w:r>
          </w:p>
          <w:p w:rsidR="0023540E" w:rsidRPr="00805EC4" w:rsidRDefault="0023540E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Суздаль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УТС по подготовке к первенству России по самбо</w:t>
            </w:r>
          </w:p>
          <w:p w:rsidR="0023540E" w:rsidRPr="00805EC4" w:rsidRDefault="0023540E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ind w:left="-6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 w:rsidTr="00E70CB3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</w:t>
            </w:r>
          </w:p>
          <w:p w:rsidR="0023540E" w:rsidRPr="00805EC4" w:rsidRDefault="0023540E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ind w:left="-6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 w:rsidTr="00E70CB3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самбо</w:t>
            </w:r>
          </w:p>
          <w:p w:rsidR="0023540E" w:rsidRPr="00805EC4" w:rsidRDefault="0023540E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23540E" w:rsidRPr="00805EC4" w:rsidRDefault="0023540E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2001-2002 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15-19 июня</w:t>
            </w:r>
          </w:p>
          <w:p w:rsidR="0023540E" w:rsidRPr="00805EC4" w:rsidRDefault="0023540E" w:rsidP="009B3548">
            <w:pPr>
              <w:spacing w:after="0" w:line="240" w:lineRule="auto"/>
              <w:ind w:left="-6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Отрадный</w:t>
            </w:r>
          </w:p>
          <w:p w:rsidR="0023540E" w:rsidRPr="00805EC4" w:rsidRDefault="0023540E" w:rsidP="009B3548">
            <w:pPr>
              <w:spacing w:after="0" w:line="240" w:lineRule="auto"/>
              <w:ind w:left="-6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самбо, посвященный воссоединению Севастополя и Крыма с Россией</w:t>
            </w:r>
          </w:p>
          <w:p w:rsidR="0023540E" w:rsidRPr="00805EC4" w:rsidRDefault="0023540E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мужчины, мужчины б/с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12-15 июня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540E" w:rsidRPr="00805EC4" w:rsidRDefault="0023540E" w:rsidP="009B354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имениС.М.Рыбина</w:t>
            </w:r>
            <w:proofErr w:type="spell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велоспорту «Олимпийские виды» </w:t>
            </w:r>
          </w:p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гонка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Фолифоров</w:t>
            </w:r>
            <w:proofErr w:type="spellEnd"/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56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B78"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велоспорту среди городов воинской славы, Первенство Центрального федерального округа по велоспорту, </w:t>
            </w:r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  15-16 лет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гонка на время 20км, групп гонка, </w:t>
            </w:r>
            <w:proofErr w:type="spellStart"/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критериум</w:t>
            </w:r>
            <w:proofErr w:type="spellEnd"/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км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10-12 июня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Фолифоров</w:t>
            </w:r>
            <w:proofErr w:type="spellEnd"/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велоспорту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Фолифоров</w:t>
            </w:r>
            <w:proofErr w:type="spellEnd"/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велоспорту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7F7AFC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40E"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Фолифоров</w:t>
            </w:r>
            <w:proofErr w:type="spellEnd"/>
          </w:p>
        </w:tc>
      </w:tr>
      <w:tr w:rsidR="0023540E" w:rsidRPr="00805EC4" w:rsidTr="00E70CB3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«Кубок мастеров стекла»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20-21 июня 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Гусь-Хр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стальный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Покаржевский</w:t>
            </w:r>
            <w:proofErr w:type="spellEnd"/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С.А.Сухотсков</w:t>
            </w:r>
            <w:proofErr w:type="spellEnd"/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шахматам в рамках городской Спартакиады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С.А.Сухотсков</w:t>
            </w:r>
            <w:proofErr w:type="spellEnd"/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tabs>
                <w:tab w:val="right" w:pos="4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Владимирской области по шахматам (до 18 лет)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05EC4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 Кольчугино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С.А.Сухотсков</w:t>
            </w:r>
            <w:proofErr w:type="spellEnd"/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hd w:val="clear" w:color="auto" w:fill="FFFFFF"/>
              <w:spacing w:after="0" w:line="240" w:lineRule="auto"/>
              <w:ind w:left="10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Главного управления МЧС России по Владимирской области по пожарно-прикладному спорту,</w:t>
            </w:r>
            <w:r w:rsidRPr="00805EC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г. 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Е.А. Козлов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10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Учебно-тренировочные сборы по </w:t>
            </w:r>
            <w:r w:rsidRPr="00805EC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 xml:space="preserve">подготовке к Первенству ЦФО </w:t>
            </w:r>
            <w:r w:rsidRPr="00805EC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пожарно-прикладному спорту.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Козлов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hd w:val="clear" w:color="auto" w:fill="FFFFFF"/>
              <w:spacing w:after="0" w:line="240" w:lineRule="auto"/>
              <w:ind w:left="10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Первенство ЦФО </w:t>
            </w:r>
            <w:r w:rsidRPr="00805EC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пожарно-прикладному спорту.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Е.А. Козлов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hd w:val="clear" w:color="auto" w:fill="FFFFFF"/>
              <w:spacing w:after="0" w:line="240" w:lineRule="auto"/>
              <w:ind w:left="102" w:right="64"/>
              <w:jc w:val="both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Проведение этапа «Пожарная эстафета» на областном финале «Школа безопасности-2015»</w:t>
            </w:r>
          </w:p>
          <w:p w:rsidR="0023540E" w:rsidRPr="00805EC4" w:rsidRDefault="0023540E" w:rsidP="009B3548">
            <w:pPr>
              <w:shd w:val="clear" w:color="auto" w:fill="FFFFFF"/>
              <w:spacing w:after="0" w:line="240" w:lineRule="auto"/>
              <w:ind w:left="10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C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Ковровский</w:t>
            </w:r>
            <w:proofErr w:type="spellEnd"/>
            <w:r w:rsidRPr="00805EC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район,  д. </w:t>
            </w:r>
            <w:proofErr w:type="spellStart"/>
            <w:r w:rsidRPr="00805EC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Гужиха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Е.А. Козлов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мини-футболу среди лиц с ограниченными возможностями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М.И. Данилова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5EC4">
              <w:rPr>
                <w:rFonts w:ascii="Times New Roman" w:hAnsi="Times New Roman" w:cs="Times New Roman"/>
                <w:bCs/>
              </w:rPr>
              <w:t>Всероссийские соревнования</w:t>
            </w:r>
            <w:r w:rsidRPr="00805E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5EC4">
              <w:rPr>
                <w:rFonts w:ascii="Times New Roman" w:hAnsi="Times New Roman" w:cs="Times New Roman"/>
              </w:rPr>
              <w:t>по спортивному ориентированию</w:t>
            </w:r>
            <w:r w:rsidRPr="00805EC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805EC4">
              <w:rPr>
                <w:rFonts w:ascii="Times New Roman" w:hAnsi="Times New Roman" w:cs="Times New Roman"/>
              </w:rPr>
              <w:t xml:space="preserve">Соревнования среди команд учреждений дополнительного образования детей (спортивных школ), младший возраст. Лично-командные соревнования.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Default="0023540E" w:rsidP="009B35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</w:rPr>
              <w:t>01-09</w:t>
            </w:r>
            <w:r>
              <w:rPr>
                <w:rFonts w:ascii="Times New Roman" w:hAnsi="Times New Roman" w:cs="Times New Roman"/>
              </w:rPr>
              <w:t xml:space="preserve"> июня</w:t>
            </w:r>
            <w:r w:rsidRPr="00805EC4">
              <w:rPr>
                <w:rFonts w:ascii="Times New Roman" w:hAnsi="Times New Roman" w:cs="Times New Roman"/>
              </w:rPr>
              <w:t xml:space="preserve"> </w:t>
            </w:r>
          </w:p>
          <w:p w:rsidR="0023540E" w:rsidRPr="004743BC" w:rsidRDefault="0023540E" w:rsidP="00474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743BC">
              <w:rPr>
                <w:rFonts w:ascii="Times New Roman" w:hAnsi="Times New Roman" w:cs="Times New Roman"/>
              </w:rPr>
              <w:t xml:space="preserve">Пензенская область </w:t>
            </w:r>
          </w:p>
          <w:p w:rsidR="0023540E" w:rsidRPr="004743BC" w:rsidRDefault="0023540E" w:rsidP="00474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743B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743BC">
              <w:rPr>
                <w:rFonts w:ascii="Times New Roman" w:hAnsi="Times New Roman" w:cs="Times New Roman"/>
              </w:rPr>
              <w:t>Золотаревка</w:t>
            </w:r>
            <w:proofErr w:type="spellEnd"/>
          </w:p>
          <w:p w:rsidR="0023540E" w:rsidRPr="00805EC4" w:rsidRDefault="0023540E" w:rsidP="009B35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 Фестиваль спортивного ориентирования </w:t>
            </w:r>
          </w:p>
          <w:p w:rsidR="0023540E" w:rsidRPr="00805EC4" w:rsidRDefault="0023540E" w:rsidP="009B354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05EC4">
              <w:rPr>
                <w:rFonts w:ascii="Times New Roman" w:hAnsi="Times New Roman" w:cs="Times New Roman"/>
              </w:rPr>
              <w:t>«</w:t>
            </w:r>
            <w:proofErr w:type="spellStart"/>
            <w:r w:rsidRPr="00805EC4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805EC4">
              <w:rPr>
                <w:rFonts w:ascii="Times New Roman" w:hAnsi="Times New Roman" w:cs="Times New Roman"/>
              </w:rPr>
              <w:t xml:space="preserve"> азимут-2015»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Default="0023540E" w:rsidP="00474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</w:rPr>
              <w:t>12-14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  <w:p w:rsidR="0023540E" w:rsidRPr="004743BC" w:rsidRDefault="0023540E" w:rsidP="00474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3BC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4743BC">
              <w:rPr>
                <w:rFonts w:ascii="Times New Roman" w:hAnsi="Times New Roman" w:cs="Times New Roman"/>
              </w:rPr>
              <w:t xml:space="preserve"> район, Нижегородской обл.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pStyle w:val="Default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  <w:bCs/>
              </w:rPr>
              <w:t>Всероссийские соревнования</w:t>
            </w:r>
            <w:r w:rsidRPr="00805E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5EC4">
              <w:rPr>
                <w:rFonts w:ascii="Times New Roman" w:hAnsi="Times New Roman" w:cs="Times New Roman"/>
              </w:rPr>
              <w:t xml:space="preserve">по спортивному ориентированию. «КУБОК КАРЕЛЬСКОГО ПЕРЕШЕЙКА». Личные соревнования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Default="0023540E" w:rsidP="009B35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05EC4">
              <w:rPr>
                <w:rFonts w:ascii="Times New Roman" w:hAnsi="Times New Roman" w:cs="Times New Roman"/>
              </w:rPr>
              <w:t>21-26</w:t>
            </w:r>
            <w:r>
              <w:rPr>
                <w:rFonts w:ascii="Times New Roman" w:hAnsi="Times New Roman" w:cs="Times New Roman"/>
              </w:rPr>
              <w:t xml:space="preserve"> июня</w:t>
            </w:r>
            <w:r w:rsidRPr="00805EC4">
              <w:rPr>
                <w:rFonts w:ascii="Times New Roman" w:hAnsi="Times New Roman" w:cs="Times New Roman"/>
              </w:rPr>
              <w:t xml:space="preserve"> </w:t>
            </w:r>
          </w:p>
          <w:p w:rsidR="0023540E" w:rsidRPr="004743BC" w:rsidRDefault="0023540E" w:rsidP="00474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743BC">
              <w:rPr>
                <w:rFonts w:ascii="Times New Roman" w:hAnsi="Times New Roman" w:cs="Times New Roman"/>
              </w:rPr>
              <w:t xml:space="preserve">Ленинградская область, </w:t>
            </w:r>
          </w:p>
          <w:p w:rsidR="0023540E" w:rsidRPr="00805EC4" w:rsidRDefault="0023540E" w:rsidP="00474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743BC">
              <w:rPr>
                <w:rFonts w:ascii="Times New Roman" w:hAnsi="Times New Roman" w:cs="Times New Roman"/>
              </w:rPr>
              <w:t>г. Выборг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23540E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0E" w:rsidRPr="00805EC4" w:rsidRDefault="0023540E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Спартакиада инвалидов 2014 года среди муниципальных районов и городских округов Владимирской области: плавание вольный стиль 25 м, 50 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Default="0023540E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3540E" w:rsidRPr="00805EC4" w:rsidRDefault="0023540E" w:rsidP="0047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E" w:rsidRPr="00805EC4" w:rsidRDefault="0023540E" w:rsidP="009B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bCs/>
                <w:sz w:val="24"/>
                <w:szCs w:val="24"/>
              </w:rPr>
              <w:t>МАУ «СК Молодежный»</w:t>
            </w:r>
          </w:p>
        </w:tc>
      </w:tr>
      <w:tr w:rsidR="00DA6B80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Чемпионат Мира по пауэрлифтингу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04-14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E53073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Открытый Чемпионат и Первенство г.Владимира по л/атлетике среди юношей и девушек 1998-1999, 2000-2001 гг.р.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06-07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г.Владимир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E53073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Чемпионат области по л/атл</w:t>
            </w:r>
            <w:r>
              <w:rPr>
                <w:rFonts w:ascii="Times New Roman" w:hAnsi="Times New Roman" w:cs="Times New Roman"/>
              </w:rPr>
              <w:t>етике</w:t>
            </w:r>
            <w:r w:rsidRPr="00DA6B80">
              <w:rPr>
                <w:rFonts w:ascii="Times New Roman" w:hAnsi="Times New Roman" w:cs="Times New Roman"/>
              </w:rPr>
              <w:t xml:space="preserve"> в зачет круглогодичной Спартакиады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26-28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г.Владимир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E53073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Открытое Первенство и Чемпионат области по теннису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начало июня</w:t>
            </w:r>
          </w:p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B80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E53073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0">
              <w:rPr>
                <w:rFonts w:ascii="Times New Roman" w:hAnsi="Times New Roman" w:cs="Times New Roman"/>
                <w:sz w:val="24"/>
                <w:szCs w:val="24"/>
              </w:rPr>
              <w:t>Первенство МБУ «СК Вымпел» по теннису среди юношей и девушек в смешанном разряде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0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0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E53073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A6B80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80" w:rsidRPr="00805EC4" w:rsidRDefault="00DA6B80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Pr="00DA6B80" w:rsidRDefault="00DA6B80" w:rsidP="00DA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0">
              <w:rPr>
                <w:rFonts w:ascii="Times New Roman" w:hAnsi="Times New Roman" w:cs="Times New Roman"/>
                <w:sz w:val="24"/>
                <w:szCs w:val="24"/>
              </w:rPr>
              <w:t>Первенство МБУ «СК «Вымпел» по л/атлетике,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r w:rsidRPr="00DA6B8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B8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DA6B80" w:rsidRPr="00DA6B80" w:rsidRDefault="00DA6B80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0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80" w:rsidRDefault="00DA6B80" w:rsidP="00DA6B80">
            <w:pPr>
              <w:spacing w:after="0" w:line="240" w:lineRule="auto"/>
              <w:jc w:val="center"/>
            </w:pPr>
            <w:r w:rsidRPr="00E53073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7F7AFC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FC" w:rsidRPr="00805EC4" w:rsidRDefault="007F7AFC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FC" w:rsidRPr="00DA6B80" w:rsidRDefault="007F7AFC" w:rsidP="00DA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предприятий и организаций города в рамках Спартакиады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FC" w:rsidRDefault="007F7AFC" w:rsidP="007F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1и</w:t>
            </w:r>
            <w:r w:rsidRPr="00DA6B80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F7AFC" w:rsidRDefault="007F7AFC" w:rsidP="007F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0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FC" w:rsidRPr="00E53073" w:rsidRDefault="007F7AFC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AFC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FC" w:rsidRPr="00805EC4" w:rsidRDefault="007F7AFC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FC" w:rsidRDefault="007F7AFC" w:rsidP="00DA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городских оздоровительных лагерей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FC" w:rsidRDefault="007F7AFC" w:rsidP="007F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F7AFC" w:rsidRDefault="007F7AFC" w:rsidP="007F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FC" w:rsidRDefault="007F7AFC" w:rsidP="00DA6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1A0D" w:rsidRPr="00805EC4">
        <w:trPr>
          <w:trHeight w:val="1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0D" w:rsidRPr="00805EC4" w:rsidRDefault="00E21A0D" w:rsidP="00805EC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0D" w:rsidRDefault="00E21A0D" w:rsidP="00E21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загородных оздоровительных лагерей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0D" w:rsidRDefault="00E21A0D" w:rsidP="00C4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21A0D" w:rsidRDefault="00E21A0D" w:rsidP="00C4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0D" w:rsidRDefault="00E21A0D" w:rsidP="00C4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1A5F" w:rsidRPr="00805EC4" w:rsidRDefault="006A1A5F" w:rsidP="00805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D36" w:rsidRPr="00805EC4" w:rsidRDefault="00433D36" w:rsidP="00805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A5F" w:rsidRPr="00805EC4" w:rsidRDefault="006A1A5F" w:rsidP="004743B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EC4">
        <w:rPr>
          <w:rFonts w:ascii="Times New Roman" w:hAnsi="Times New Roman" w:cs="Times New Roman"/>
          <w:sz w:val="24"/>
          <w:szCs w:val="24"/>
        </w:rPr>
        <w:t xml:space="preserve">Директор МКУ «Управление </w:t>
      </w:r>
      <w:proofErr w:type="spellStart"/>
      <w:r w:rsidRPr="00805EC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805EC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  <w:r w:rsidR="004743BC">
        <w:rPr>
          <w:rFonts w:ascii="Times New Roman" w:hAnsi="Times New Roman" w:cs="Times New Roman"/>
          <w:sz w:val="24"/>
          <w:szCs w:val="24"/>
        </w:rPr>
        <w:t xml:space="preserve">   </w:t>
      </w:r>
      <w:r w:rsidRPr="00805EC4">
        <w:rPr>
          <w:rFonts w:ascii="Times New Roman" w:hAnsi="Times New Roman" w:cs="Times New Roman"/>
          <w:sz w:val="24"/>
          <w:szCs w:val="24"/>
        </w:rPr>
        <w:t xml:space="preserve">             С.В. Дышаков</w:t>
      </w:r>
    </w:p>
    <w:p w:rsidR="006A1A5F" w:rsidRPr="00805EC4" w:rsidRDefault="006A1A5F" w:rsidP="00805EC4">
      <w:pPr>
        <w:spacing w:after="0" w:line="240" w:lineRule="auto"/>
        <w:rPr>
          <w:rFonts w:ascii="Times New Roman" w:hAnsi="Times New Roman" w:cs="Times New Roman"/>
        </w:rPr>
      </w:pPr>
      <w:r w:rsidRPr="00805EC4">
        <w:rPr>
          <w:rFonts w:ascii="Times New Roman" w:hAnsi="Times New Roman" w:cs="Times New Roman"/>
        </w:rPr>
        <w:t xml:space="preserve"> </w:t>
      </w:r>
    </w:p>
    <w:p w:rsidR="006A1A5F" w:rsidRPr="006B3646" w:rsidRDefault="00D260F6" w:rsidP="006A1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Романова С.Г.</w:t>
      </w:r>
    </w:p>
    <w:p w:rsidR="006A1A5F" w:rsidRDefault="006A1A5F">
      <w:r w:rsidRPr="006B3646">
        <w:rPr>
          <w:rFonts w:ascii="Times New Roman" w:hAnsi="Times New Roman" w:cs="Times New Roman"/>
          <w:sz w:val="20"/>
          <w:szCs w:val="20"/>
        </w:rPr>
        <w:t>5-24-09</w:t>
      </w:r>
    </w:p>
    <w:sectPr w:rsidR="006A1A5F" w:rsidSect="00C41DCA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B72"/>
    <w:multiLevelType w:val="hybridMultilevel"/>
    <w:tmpl w:val="D506D816"/>
    <w:lvl w:ilvl="0" w:tplc="58D0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3A5A62"/>
    <w:multiLevelType w:val="hybridMultilevel"/>
    <w:tmpl w:val="C25014C8"/>
    <w:lvl w:ilvl="0" w:tplc="CCA8F7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956E9"/>
    <w:multiLevelType w:val="hybridMultilevel"/>
    <w:tmpl w:val="181098B2"/>
    <w:lvl w:ilvl="0" w:tplc="0F14C5BA">
      <w:start w:val="7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309523E"/>
    <w:multiLevelType w:val="hybridMultilevel"/>
    <w:tmpl w:val="B0E6F358"/>
    <w:lvl w:ilvl="0" w:tplc="E87440CE">
      <w:start w:val="1"/>
      <w:numFmt w:val="decimal"/>
      <w:lvlText w:val="%1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0007"/>
    <w:rsid w:val="000001DB"/>
    <w:rsid w:val="00001B9C"/>
    <w:rsid w:val="000242E2"/>
    <w:rsid w:val="0003055E"/>
    <w:rsid w:val="00045933"/>
    <w:rsid w:val="00066943"/>
    <w:rsid w:val="00067E51"/>
    <w:rsid w:val="000A52CB"/>
    <w:rsid w:val="000E73EE"/>
    <w:rsid w:val="0010617C"/>
    <w:rsid w:val="00113D1C"/>
    <w:rsid w:val="0012543D"/>
    <w:rsid w:val="001368F4"/>
    <w:rsid w:val="0014072C"/>
    <w:rsid w:val="00154943"/>
    <w:rsid w:val="001C2F22"/>
    <w:rsid w:val="001D4D3B"/>
    <w:rsid w:val="0023540E"/>
    <w:rsid w:val="002372EE"/>
    <w:rsid w:val="00247D70"/>
    <w:rsid w:val="0025008F"/>
    <w:rsid w:val="002574DC"/>
    <w:rsid w:val="00266182"/>
    <w:rsid w:val="002721AA"/>
    <w:rsid w:val="00276DAF"/>
    <w:rsid w:val="00280E87"/>
    <w:rsid w:val="00287DF9"/>
    <w:rsid w:val="00291642"/>
    <w:rsid w:val="002A6D6B"/>
    <w:rsid w:val="002B0823"/>
    <w:rsid w:val="002B0A73"/>
    <w:rsid w:val="002C4F4D"/>
    <w:rsid w:val="002C4F88"/>
    <w:rsid w:val="002F39B6"/>
    <w:rsid w:val="002F45E6"/>
    <w:rsid w:val="00304A4C"/>
    <w:rsid w:val="0030507A"/>
    <w:rsid w:val="00313089"/>
    <w:rsid w:val="00314E50"/>
    <w:rsid w:val="003172F7"/>
    <w:rsid w:val="003235A4"/>
    <w:rsid w:val="00370931"/>
    <w:rsid w:val="00377216"/>
    <w:rsid w:val="003A47E9"/>
    <w:rsid w:val="003B1397"/>
    <w:rsid w:val="003B3D11"/>
    <w:rsid w:val="003D0041"/>
    <w:rsid w:val="003D06B6"/>
    <w:rsid w:val="003D1482"/>
    <w:rsid w:val="003D707A"/>
    <w:rsid w:val="003F67CF"/>
    <w:rsid w:val="003F69B4"/>
    <w:rsid w:val="004039B5"/>
    <w:rsid w:val="00423656"/>
    <w:rsid w:val="00433D36"/>
    <w:rsid w:val="0043436E"/>
    <w:rsid w:val="00434879"/>
    <w:rsid w:val="004369A3"/>
    <w:rsid w:val="00444948"/>
    <w:rsid w:val="004743BC"/>
    <w:rsid w:val="0048466B"/>
    <w:rsid w:val="00487BB6"/>
    <w:rsid w:val="004F2991"/>
    <w:rsid w:val="004F5A54"/>
    <w:rsid w:val="00506E84"/>
    <w:rsid w:val="00533622"/>
    <w:rsid w:val="005342F3"/>
    <w:rsid w:val="00556CCE"/>
    <w:rsid w:val="00557573"/>
    <w:rsid w:val="0056535D"/>
    <w:rsid w:val="00584680"/>
    <w:rsid w:val="005A3A93"/>
    <w:rsid w:val="005C0007"/>
    <w:rsid w:val="005D32EB"/>
    <w:rsid w:val="005D3E07"/>
    <w:rsid w:val="005D5245"/>
    <w:rsid w:val="005E40AE"/>
    <w:rsid w:val="005E627E"/>
    <w:rsid w:val="0060631C"/>
    <w:rsid w:val="00612B71"/>
    <w:rsid w:val="00634DD2"/>
    <w:rsid w:val="006378C9"/>
    <w:rsid w:val="00652949"/>
    <w:rsid w:val="00652993"/>
    <w:rsid w:val="00662238"/>
    <w:rsid w:val="00663968"/>
    <w:rsid w:val="00667E29"/>
    <w:rsid w:val="00692AD3"/>
    <w:rsid w:val="006A1A5F"/>
    <w:rsid w:val="006C5C46"/>
    <w:rsid w:val="006C5CC4"/>
    <w:rsid w:val="006F70C5"/>
    <w:rsid w:val="00707A08"/>
    <w:rsid w:val="007144E8"/>
    <w:rsid w:val="00721455"/>
    <w:rsid w:val="0076262A"/>
    <w:rsid w:val="007879A1"/>
    <w:rsid w:val="007909B0"/>
    <w:rsid w:val="007A4684"/>
    <w:rsid w:val="007D0300"/>
    <w:rsid w:val="007F0895"/>
    <w:rsid w:val="007F7AFC"/>
    <w:rsid w:val="00805EC4"/>
    <w:rsid w:val="00834444"/>
    <w:rsid w:val="00835F66"/>
    <w:rsid w:val="00836114"/>
    <w:rsid w:val="00860A2D"/>
    <w:rsid w:val="008659B4"/>
    <w:rsid w:val="008F6EBF"/>
    <w:rsid w:val="00902381"/>
    <w:rsid w:val="00933B92"/>
    <w:rsid w:val="00952A36"/>
    <w:rsid w:val="009568B4"/>
    <w:rsid w:val="00980E26"/>
    <w:rsid w:val="0098510C"/>
    <w:rsid w:val="009B1B78"/>
    <w:rsid w:val="009B3548"/>
    <w:rsid w:val="009B7452"/>
    <w:rsid w:val="009C5053"/>
    <w:rsid w:val="009F1EB7"/>
    <w:rsid w:val="009F4AB6"/>
    <w:rsid w:val="00A13AE6"/>
    <w:rsid w:val="00A47757"/>
    <w:rsid w:val="00A751BA"/>
    <w:rsid w:val="00A7795F"/>
    <w:rsid w:val="00A90FD9"/>
    <w:rsid w:val="00A9768E"/>
    <w:rsid w:val="00AC6FFE"/>
    <w:rsid w:val="00AD2EEA"/>
    <w:rsid w:val="00AE02AF"/>
    <w:rsid w:val="00AE74FA"/>
    <w:rsid w:val="00B3508E"/>
    <w:rsid w:val="00B4661C"/>
    <w:rsid w:val="00B66ABB"/>
    <w:rsid w:val="00B766D8"/>
    <w:rsid w:val="00B82A0D"/>
    <w:rsid w:val="00B82C4C"/>
    <w:rsid w:val="00B864F2"/>
    <w:rsid w:val="00B90D13"/>
    <w:rsid w:val="00BA0F6D"/>
    <w:rsid w:val="00BC0163"/>
    <w:rsid w:val="00BE0066"/>
    <w:rsid w:val="00BE281D"/>
    <w:rsid w:val="00BF4B3F"/>
    <w:rsid w:val="00BF74CB"/>
    <w:rsid w:val="00C041B1"/>
    <w:rsid w:val="00C1113E"/>
    <w:rsid w:val="00C152A9"/>
    <w:rsid w:val="00C31740"/>
    <w:rsid w:val="00C3463B"/>
    <w:rsid w:val="00C41DCA"/>
    <w:rsid w:val="00C46F3C"/>
    <w:rsid w:val="00C60CA6"/>
    <w:rsid w:val="00C82565"/>
    <w:rsid w:val="00C8706D"/>
    <w:rsid w:val="00CA1B8E"/>
    <w:rsid w:val="00CB3739"/>
    <w:rsid w:val="00CC2BB6"/>
    <w:rsid w:val="00CD6483"/>
    <w:rsid w:val="00CF6CD9"/>
    <w:rsid w:val="00D001DB"/>
    <w:rsid w:val="00D02088"/>
    <w:rsid w:val="00D2280D"/>
    <w:rsid w:val="00D260F6"/>
    <w:rsid w:val="00D269B9"/>
    <w:rsid w:val="00D26D5C"/>
    <w:rsid w:val="00D328B4"/>
    <w:rsid w:val="00D53545"/>
    <w:rsid w:val="00D55C0B"/>
    <w:rsid w:val="00D71066"/>
    <w:rsid w:val="00D801D5"/>
    <w:rsid w:val="00D80B27"/>
    <w:rsid w:val="00DA6B80"/>
    <w:rsid w:val="00DB1973"/>
    <w:rsid w:val="00DD6513"/>
    <w:rsid w:val="00DF0143"/>
    <w:rsid w:val="00DF01A9"/>
    <w:rsid w:val="00E162A8"/>
    <w:rsid w:val="00E21A0D"/>
    <w:rsid w:val="00E266CD"/>
    <w:rsid w:val="00E31DD7"/>
    <w:rsid w:val="00E338CD"/>
    <w:rsid w:val="00E45181"/>
    <w:rsid w:val="00E463DA"/>
    <w:rsid w:val="00E54DF4"/>
    <w:rsid w:val="00E63387"/>
    <w:rsid w:val="00E70CB3"/>
    <w:rsid w:val="00E76278"/>
    <w:rsid w:val="00E84347"/>
    <w:rsid w:val="00E94B64"/>
    <w:rsid w:val="00EC1326"/>
    <w:rsid w:val="00F5086E"/>
    <w:rsid w:val="00F52451"/>
    <w:rsid w:val="00F56841"/>
    <w:rsid w:val="00F66E94"/>
    <w:rsid w:val="00F74345"/>
    <w:rsid w:val="00FA1F31"/>
    <w:rsid w:val="00FB64CF"/>
    <w:rsid w:val="00FC22CB"/>
    <w:rsid w:val="00FC63EB"/>
    <w:rsid w:val="00FE1FF5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007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C0007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C0007"/>
    <w:rPr>
      <w:rFonts w:ascii="Calibri" w:hAnsi="Calibri" w:cs="Calibri"/>
      <w:sz w:val="36"/>
      <w:szCs w:val="36"/>
      <w:lang w:val="ru-RU" w:eastAsia="ru-RU" w:bidi="ar-SA"/>
    </w:rPr>
  </w:style>
  <w:style w:type="paragraph" w:styleId="a3">
    <w:name w:val="footer"/>
    <w:basedOn w:val="a"/>
    <w:rsid w:val="005C00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5"/>
    <w:locked/>
    <w:rsid w:val="005C0007"/>
    <w:rPr>
      <w:rFonts w:ascii="Calibri" w:hAnsi="Calibri" w:cs="Calibri"/>
      <w:sz w:val="32"/>
      <w:szCs w:val="32"/>
      <w:lang w:val="ru-RU" w:eastAsia="ru-RU" w:bidi="ar-SA"/>
    </w:rPr>
  </w:style>
  <w:style w:type="paragraph" w:styleId="a5">
    <w:name w:val="Title"/>
    <w:basedOn w:val="a"/>
    <w:link w:val="a4"/>
    <w:qFormat/>
    <w:rsid w:val="005C0007"/>
    <w:pPr>
      <w:spacing w:after="0" w:line="240" w:lineRule="auto"/>
      <w:jc w:val="center"/>
    </w:pPr>
    <w:rPr>
      <w:sz w:val="32"/>
      <w:szCs w:val="32"/>
    </w:rPr>
  </w:style>
  <w:style w:type="paragraph" w:styleId="a6">
    <w:name w:val="Balloon Text"/>
    <w:basedOn w:val="a"/>
    <w:semiHidden/>
    <w:rsid w:val="005C000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5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List Paragraph"/>
    <w:basedOn w:val="a"/>
    <w:qFormat/>
    <w:rsid w:val="00AE02AF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ConsPlusNonformat">
    <w:name w:val="ConsPlusNonformat"/>
    <w:rsid w:val="00FF5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DD65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0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</Company>
  <LinksUpToDate>false</LinksUpToDate>
  <CharactersWithSpaces>29661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user</cp:lastModifiedBy>
  <cp:revision>2</cp:revision>
  <cp:lastPrinted>2015-03-20T07:04:00Z</cp:lastPrinted>
  <dcterms:created xsi:type="dcterms:W3CDTF">2015-03-26T10:36:00Z</dcterms:created>
  <dcterms:modified xsi:type="dcterms:W3CDTF">2015-03-26T10:36:00Z</dcterms:modified>
</cp:coreProperties>
</file>