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B3" w:rsidRPr="003D59B3" w:rsidRDefault="003D59B3" w:rsidP="003D5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D59B3">
        <w:rPr>
          <w:rFonts w:ascii="Times New Roman" w:hAnsi="Times New Roman" w:cs="Times New Roman"/>
          <w:sz w:val="24"/>
          <w:szCs w:val="28"/>
        </w:rPr>
        <w:t xml:space="preserve">УТВЕРЖДАЮ </w:t>
      </w:r>
    </w:p>
    <w:p w:rsidR="003D59B3" w:rsidRPr="003D59B3" w:rsidRDefault="003D59B3" w:rsidP="003D59B3">
      <w:pPr>
        <w:keepNext/>
        <w:pBdr>
          <w:bottom w:val="single" w:sz="6" w:space="8" w:color="E8F3F8"/>
        </w:pBd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8"/>
        </w:rPr>
      </w:pPr>
      <w:proofErr w:type="spellStart"/>
      <w:r w:rsidRPr="003D59B3">
        <w:rPr>
          <w:rFonts w:ascii="Times New Roman" w:hAnsi="Times New Roman" w:cs="Times New Roman"/>
          <w:bCs/>
          <w:iCs/>
          <w:sz w:val="24"/>
          <w:szCs w:val="28"/>
        </w:rPr>
        <w:t>И.о</w:t>
      </w:r>
      <w:proofErr w:type="spellEnd"/>
      <w:r w:rsidRPr="003D59B3">
        <w:rPr>
          <w:rFonts w:ascii="Times New Roman" w:hAnsi="Times New Roman" w:cs="Times New Roman"/>
          <w:bCs/>
          <w:iCs/>
          <w:sz w:val="24"/>
          <w:szCs w:val="28"/>
        </w:rPr>
        <w:t xml:space="preserve">. заместителя главы администрации </w:t>
      </w:r>
    </w:p>
    <w:p w:rsidR="003D59B3" w:rsidRPr="003D59B3" w:rsidRDefault="003D59B3" w:rsidP="003D59B3">
      <w:pPr>
        <w:keepNext/>
        <w:pBdr>
          <w:bottom w:val="single" w:sz="6" w:space="8" w:color="E8F3F8"/>
        </w:pBd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8"/>
        </w:rPr>
      </w:pPr>
      <w:r w:rsidRPr="003D59B3">
        <w:rPr>
          <w:rFonts w:ascii="Times New Roman" w:hAnsi="Times New Roman" w:cs="Times New Roman"/>
          <w:bCs/>
          <w:iCs/>
          <w:sz w:val="24"/>
          <w:szCs w:val="28"/>
        </w:rPr>
        <w:t xml:space="preserve">по социальным вопросам </w:t>
      </w:r>
    </w:p>
    <w:p w:rsidR="003D59B3" w:rsidRPr="003D59B3" w:rsidRDefault="003D59B3" w:rsidP="003D5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x-none"/>
        </w:rPr>
      </w:pPr>
      <w:r w:rsidRPr="003D59B3">
        <w:rPr>
          <w:rFonts w:ascii="Times New Roman" w:hAnsi="Times New Roman" w:cs="Times New Roman"/>
          <w:sz w:val="24"/>
          <w:szCs w:val="28"/>
          <w:lang w:eastAsia="x-none"/>
        </w:rPr>
        <w:t>_________________Ульянова Е.А.</w:t>
      </w:r>
    </w:p>
    <w:p w:rsidR="003D59B3" w:rsidRPr="003D59B3" w:rsidRDefault="003D59B3" w:rsidP="003D5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D59B3">
        <w:rPr>
          <w:rFonts w:ascii="Times New Roman" w:hAnsi="Times New Roman" w:cs="Times New Roman"/>
          <w:sz w:val="24"/>
          <w:szCs w:val="28"/>
        </w:rPr>
        <w:t xml:space="preserve"> «___</w:t>
      </w:r>
      <w:proofErr w:type="gramStart"/>
      <w:r w:rsidRPr="003D59B3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Pr="003D59B3">
        <w:rPr>
          <w:rFonts w:ascii="Times New Roman" w:hAnsi="Times New Roman" w:cs="Times New Roman"/>
          <w:sz w:val="24"/>
          <w:szCs w:val="28"/>
        </w:rPr>
        <w:t>_______________2023г.</w:t>
      </w:r>
    </w:p>
    <w:p w:rsidR="003D59B3" w:rsidRPr="003D59B3" w:rsidRDefault="003D59B3" w:rsidP="003D59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D59B3" w:rsidRPr="003D59B3" w:rsidRDefault="003D59B3" w:rsidP="003D5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D59B3">
        <w:rPr>
          <w:rFonts w:ascii="Times New Roman" w:hAnsi="Times New Roman" w:cs="Times New Roman"/>
          <w:b/>
          <w:bCs/>
          <w:sz w:val="24"/>
          <w:szCs w:val="28"/>
        </w:rPr>
        <w:t xml:space="preserve">План </w:t>
      </w:r>
      <w:r w:rsidRPr="003D59B3">
        <w:rPr>
          <w:rFonts w:ascii="Times New Roman" w:hAnsi="Times New Roman" w:cs="Times New Roman"/>
          <w:b/>
          <w:sz w:val="24"/>
          <w:szCs w:val="28"/>
        </w:rPr>
        <w:t>физкультурных мероприятий и спортивных мероприятий</w:t>
      </w:r>
    </w:p>
    <w:p w:rsidR="003D59B3" w:rsidRPr="003D59B3" w:rsidRDefault="003D59B3" w:rsidP="003D5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D59B3">
        <w:rPr>
          <w:rFonts w:ascii="Times New Roman" w:hAnsi="Times New Roman" w:cs="Times New Roman"/>
          <w:b/>
          <w:bCs/>
          <w:sz w:val="24"/>
          <w:szCs w:val="28"/>
        </w:rPr>
        <w:t xml:space="preserve">МКУ г. Коврова Владимирской области </w:t>
      </w:r>
    </w:p>
    <w:p w:rsidR="003D59B3" w:rsidRPr="003D59B3" w:rsidRDefault="003D59B3" w:rsidP="003D5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D59B3">
        <w:rPr>
          <w:rFonts w:ascii="Times New Roman" w:hAnsi="Times New Roman" w:cs="Times New Roman"/>
          <w:b/>
          <w:bCs/>
          <w:sz w:val="24"/>
          <w:szCs w:val="28"/>
        </w:rPr>
        <w:t>«Управление физической культуры и спорта»</w:t>
      </w:r>
    </w:p>
    <w:p w:rsidR="003D59B3" w:rsidRPr="003D59B3" w:rsidRDefault="003D59B3" w:rsidP="003D5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D59B3">
        <w:rPr>
          <w:rFonts w:ascii="Times New Roman" w:hAnsi="Times New Roman" w:cs="Times New Roman"/>
          <w:b/>
          <w:bCs/>
          <w:sz w:val="24"/>
          <w:szCs w:val="28"/>
        </w:rPr>
        <w:t xml:space="preserve">на </w:t>
      </w:r>
      <w:r w:rsidR="0045059E">
        <w:rPr>
          <w:rFonts w:ascii="Times New Roman" w:hAnsi="Times New Roman" w:cs="Times New Roman"/>
          <w:b/>
          <w:bCs/>
          <w:sz w:val="24"/>
          <w:szCs w:val="28"/>
        </w:rPr>
        <w:t>3 квартал</w:t>
      </w:r>
      <w:r w:rsidRPr="003D59B3">
        <w:rPr>
          <w:rFonts w:ascii="Times New Roman" w:hAnsi="Times New Roman" w:cs="Times New Roman"/>
          <w:b/>
          <w:bCs/>
          <w:sz w:val="24"/>
          <w:szCs w:val="28"/>
        </w:rPr>
        <w:t xml:space="preserve"> 2023 года</w:t>
      </w:r>
    </w:p>
    <w:p w:rsidR="003D59B3" w:rsidRPr="003D59B3" w:rsidRDefault="003D59B3" w:rsidP="003D5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D59B3" w:rsidRPr="003D59B3" w:rsidRDefault="003D59B3" w:rsidP="003D5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D59B3">
        <w:rPr>
          <w:rFonts w:ascii="Times New Roman" w:hAnsi="Times New Roman" w:cs="Times New Roman"/>
          <w:b/>
          <w:bCs/>
          <w:sz w:val="24"/>
          <w:szCs w:val="28"/>
        </w:rPr>
        <w:t>Организационная работа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6907"/>
        <w:gridCol w:w="2811"/>
        <w:gridCol w:w="2529"/>
      </w:tblGrid>
      <w:tr w:rsidR="00937EB0" w:rsidRPr="00DC36AD" w:rsidTr="00E41511">
        <w:trPr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B0" w:rsidRPr="003D59B3" w:rsidRDefault="00937EB0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3">
              <w:rPr>
                <w:rFonts w:ascii="Times New Roman" w:hAnsi="Times New Roman" w:cs="Times New Roman"/>
                <w:b/>
                <w:sz w:val="24"/>
                <w:szCs w:val="24"/>
              </w:rPr>
              <w:t>Дата (сроки) исполнения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B0" w:rsidRPr="003D59B3" w:rsidRDefault="00937EB0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и мероприятия по их реализации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B0" w:rsidRPr="003D59B3" w:rsidRDefault="00937EB0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B0" w:rsidRPr="003D59B3" w:rsidRDefault="00937EB0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контроль, подготовку и исполнение</w:t>
            </w:r>
          </w:p>
        </w:tc>
      </w:tr>
      <w:tr w:rsidR="00937EB0" w:rsidRPr="00DC36AD" w:rsidTr="00E41511">
        <w:trPr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B0" w:rsidRPr="00DC36AD" w:rsidRDefault="00937EB0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Всероссийского и областного значения</w:t>
            </w:r>
          </w:p>
        </w:tc>
      </w:tr>
      <w:tr w:rsidR="00937EB0" w:rsidRPr="00DC36AD" w:rsidTr="00E41511">
        <w:trPr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B0" w:rsidRPr="00DC36AD" w:rsidRDefault="00AF1AE5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4C5A20" w:rsidRPr="00DC36AD" w:rsidTr="00E41511">
        <w:trPr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0" w:rsidRPr="00DC36AD" w:rsidRDefault="004C5A20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EB0" w:rsidRPr="00DC36AD" w:rsidTr="00E41511">
        <w:trPr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EB0" w:rsidRPr="00DC36AD" w:rsidRDefault="00937EB0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B0" w:rsidRPr="00DC36AD" w:rsidRDefault="00937EB0" w:rsidP="004C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B0" w:rsidRPr="00DC36AD" w:rsidRDefault="00937EB0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B0" w:rsidRPr="00DC36AD" w:rsidRDefault="00937EB0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FB" w:rsidRPr="00DC36AD" w:rsidTr="00E41511">
        <w:trPr>
          <w:trHeight w:val="29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FB" w:rsidRPr="00DC36AD" w:rsidRDefault="00FB09FB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09-10.07. 2023г</w:t>
            </w:r>
          </w:p>
        </w:tc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FB" w:rsidRPr="00DC36AD" w:rsidRDefault="00FB09FB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легкой атлетике в зачет круглогодичной Спартакиады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FB" w:rsidRPr="00DC36AD" w:rsidRDefault="00FB09FB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FB" w:rsidRPr="00DC36AD" w:rsidRDefault="00FB09FB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bCs/>
                <w:sz w:val="24"/>
                <w:szCs w:val="24"/>
              </w:rPr>
              <w:t>Птушкина</w:t>
            </w:r>
            <w:proofErr w:type="spellEnd"/>
            <w:r w:rsidRPr="00DC3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</w:t>
            </w:r>
          </w:p>
        </w:tc>
      </w:tr>
      <w:tr w:rsidR="00FB09FB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FB" w:rsidRPr="00DC36AD" w:rsidRDefault="00FB09FB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21-23.07.2023г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9FB" w:rsidRPr="00DC36AD" w:rsidRDefault="00FB09FB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легкой атлетике (юниоры до 20 лет)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9FB" w:rsidRPr="00DC36AD" w:rsidRDefault="00FB09FB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9FB" w:rsidRPr="00DC36AD" w:rsidRDefault="00FB09FB" w:rsidP="004C5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bCs/>
                <w:sz w:val="24"/>
                <w:szCs w:val="24"/>
              </w:rPr>
              <w:t>Птушкина</w:t>
            </w:r>
            <w:proofErr w:type="spellEnd"/>
            <w:r w:rsidRPr="00DC3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</w:t>
            </w:r>
          </w:p>
        </w:tc>
      </w:tr>
      <w:tr w:rsidR="00A411CE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08-09.07.2023г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среди лиц с ПОДА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Ковровский район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Филимонова И.М.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 В.А.</w:t>
            </w:r>
          </w:p>
        </w:tc>
      </w:tr>
      <w:tr w:rsidR="00A411CE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инвалидов по пауэрлифтингу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Филимонова И.М.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 В.А.</w:t>
            </w:r>
          </w:p>
        </w:tc>
      </w:tr>
      <w:tr w:rsidR="0012318F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01 – 02 июля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Чемпионат России, Первенство России и Первенство МФР по мотокроссу (2 Этап)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г.Вельяминово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Садилов С.А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Птахин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12318F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подготовке к Чемпионату и первенству России по мотокроссу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согласно ЕКП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Садилов С.А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8F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08 – 09 июля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России/Первенство МФР по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суперкроссу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(3 Этап)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г.Тула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Птахин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12318F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15 – 16 июля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Чемпионат России, Первенство России и Первенство МФР по мотокроссу (3 Этап)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г.Тара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Садилов С.А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Птахин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12318F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23 – 30 июля 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мотоболу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Королев С.В.</w:t>
            </w:r>
          </w:p>
        </w:tc>
      </w:tr>
      <w:tr w:rsidR="0012318F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22 – 23 июля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Чемпионат России, Первенство России и Первенство МФР по мотокроссу (4 Этап)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Садилов С.А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Птахин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12318F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– 30 июля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мотокроссу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п.Ручей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Садилов С.А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Птахин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12318F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25 июля – 2 августа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мотоболу (Полуфинал)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г.Видное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Королев С.В.</w:t>
            </w:r>
          </w:p>
        </w:tc>
      </w:tr>
      <w:tr w:rsidR="0012318F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30.06.2023 – 10.07.2023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мероприятие по дзюдо среди спортсменов до 13 лет, до 15 лет, до 18 лет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Агой, Туапсинский район, Краснодарский край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СШОР дзюдо, самбо имени С.М. Рыбина</w:t>
            </w:r>
          </w:p>
        </w:tc>
      </w:tr>
      <w:tr w:rsidR="0012318F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11-20 июля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мероприятие  по дзюдо среди спортсменов до 18 лет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Терскол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СШОР дзюдо, самбо имени С.М. Рыбина</w:t>
            </w:r>
          </w:p>
        </w:tc>
      </w:tr>
      <w:tr w:rsidR="0012318F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дзюдо "Памяти Е.Н.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Вельковского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Юноши, девушки до 15 лет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12318F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дзюдо на призы 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ОГФСО "Юность России" до 18 лет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12318F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Участие в УТС по дзюдо со сборной России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12318F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28-31 июля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ЦФО по </w:t>
            </w:r>
            <w:proofErr w:type="spellStart"/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грэпплингу</w:t>
            </w:r>
            <w:proofErr w:type="spellEnd"/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грэпплингу-ги</w:t>
            </w:r>
            <w:proofErr w:type="spellEnd"/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(12-13,14-15,16-17,18-19 лет)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Иваново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640F64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 июля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</w:t>
            </w:r>
            <w:r>
              <w:t xml:space="preserve"> </w:t>
            </w:r>
            <w:r w:rsidRPr="000B4440">
              <w:rPr>
                <w:rFonts w:ascii="Times New Roman" w:hAnsi="Times New Roman"/>
                <w:sz w:val="24"/>
                <w:szCs w:val="24"/>
              </w:rPr>
              <w:t>по легкой атлетике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E01579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E01579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40">
              <w:rPr>
                <w:rFonts w:ascii="Times New Roman" w:hAnsi="Times New Roman"/>
                <w:sz w:val="24"/>
                <w:szCs w:val="24"/>
              </w:rPr>
              <w:t xml:space="preserve">Баранов О.В., </w:t>
            </w:r>
            <w:proofErr w:type="spellStart"/>
            <w:r w:rsidRPr="000B4440"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 w:rsidRPr="000B444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40F64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5139A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79">
              <w:rPr>
                <w:rFonts w:ascii="Times New Roman" w:hAnsi="Times New Roman"/>
                <w:sz w:val="24"/>
                <w:szCs w:val="24"/>
              </w:rPr>
              <w:t>9-10 июля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E01579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79">
              <w:rPr>
                <w:rFonts w:ascii="Times New Roman" w:hAnsi="Times New Roman"/>
                <w:sz w:val="24"/>
                <w:szCs w:val="24"/>
              </w:rPr>
              <w:t>Чемпионат Владимирской области по легкой атлетике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E01579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79"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5139A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79">
              <w:rPr>
                <w:rFonts w:ascii="Times New Roman" w:hAnsi="Times New Roman"/>
                <w:sz w:val="24"/>
                <w:szCs w:val="24"/>
              </w:rPr>
              <w:t xml:space="preserve">Баранов О.В., </w:t>
            </w:r>
            <w:proofErr w:type="spellStart"/>
            <w:r w:rsidRPr="00E01579"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 w:rsidRPr="00E0157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40F64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877CC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4-14 </w:t>
            </w:r>
            <w:r w:rsidRPr="005E7CA0">
              <w:rPr>
                <w:rFonts w:ascii="Times New Roman" w:hAnsi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877CC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79">
              <w:rPr>
                <w:rFonts w:ascii="Times New Roman" w:hAnsi="Times New Roman"/>
                <w:sz w:val="24"/>
                <w:szCs w:val="24"/>
              </w:rPr>
              <w:t>Тренировочные сборы по общей физической и специальной физической подготовке по художественной гимнастике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E01579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7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Иваново</w:t>
            </w:r>
          </w:p>
          <w:p w:rsidR="00640F64" w:rsidRPr="00877CC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877CC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79">
              <w:rPr>
                <w:rFonts w:ascii="Times New Roman" w:hAnsi="Times New Roman"/>
                <w:sz w:val="24"/>
                <w:szCs w:val="24"/>
              </w:rPr>
              <w:t>Шевченко И.В.</w:t>
            </w:r>
          </w:p>
        </w:tc>
      </w:tr>
      <w:tr w:rsidR="004C5A20" w:rsidRPr="00DC36AD" w:rsidTr="00E41511">
        <w:trPr>
          <w:trHeight w:val="33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20" w:rsidRDefault="004C5A20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20" w:rsidRPr="00E01579" w:rsidRDefault="004C5A20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20" w:rsidRPr="00E01579" w:rsidRDefault="004C5A20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20" w:rsidRPr="00E01579" w:rsidRDefault="004C5A20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CE" w:rsidRPr="00DC36AD" w:rsidTr="00E41511">
        <w:trPr>
          <w:trHeight w:val="294"/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C5A20" w:rsidRPr="00DC36AD" w:rsidTr="00E41511">
        <w:trPr>
          <w:trHeight w:val="294"/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0" w:rsidRPr="00DC36AD" w:rsidRDefault="004C5A20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1CE" w:rsidRPr="00DC36AD" w:rsidTr="00E41511">
        <w:trPr>
          <w:trHeight w:val="40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август 2023г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ТМ по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411CE" w:rsidRPr="00DC36AD" w:rsidTr="00E41511">
        <w:trPr>
          <w:trHeight w:val="25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26-30.08.2023г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С- Петербург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411CE" w:rsidRPr="00DC36AD" w:rsidTr="00E41511">
        <w:trPr>
          <w:trHeight w:val="359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август 2023г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Первенство Мира по пауэрлифтингу (троеборье классическое)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Филимонов В.А.</w:t>
            </w:r>
          </w:p>
        </w:tc>
      </w:tr>
      <w:tr w:rsidR="00A411CE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18-30.08 2023г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ТМ к Кубку Росси по пауэрлифтингу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Кисловодск/Алушта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Филимонова И.М.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Филимонов В.А.</w:t>
            </w:r>
          </w:p>
        </w:tc>
      </w:tr>
      <w:tr w:rsidR="00A411CE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август 2023г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рукопашному бою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</w:tc>
      </w:tr>
      <w:tr w:rsidR="0012318F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подготовке к Чемпионату и первенству России по мотокроссу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согласно ЕКП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Садилов С.А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8F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02 – 05 августа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мотоболу (Финал)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г.Усти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- Лабинск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Королев С.В.</w:t>
            </w:r>
          </w:p>
        </w:tc>
      </w:tr>
      <w:tr w:rsidR="0012318F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05 – 06 августа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России/Первенство МФР по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суперкроссу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(4 Этап)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Птахин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12318F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12 – 13 августа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Кубок России по мотокроссу (4 Этап)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д.Хотьково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Садилов С.А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318F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17 – 18 августа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Владимирской области по мотоболу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Королев С.В.</w:t>
            </w:r>
          </w:p>
        </w:tc>
      </w:tr>
      <w:tr w:rsidR="0012318F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18 – 21 августа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Чемпионат России, Первенство России и Первенство МФР по мотокроссу (5 Этап)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Садилов С.А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Птахин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12318F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25 – 28 августа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Чемпионат России, Первенство России и Первенство МФР по мотокроссу (6 Этап)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Садилов С.А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Птахин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12318F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Суперфинал Международной Детской Лиги Дзюдо «Триумф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12318F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01-31 августа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мероприятие по дзюдо среди юниоров 21 год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Краснодарский край ФТ Сириус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12318F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1-4 августа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турнир по самбо категории «Б» «Мемориал Заслуженного тренера СССР Михаила </w:t>
            </w:r>
            <w:proofErr w:type="spellStart"/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Бурдикова</w:t>
            </w:r>
            <w:proofErr w:type="spellEnd"/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мужчины и женщины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Кстово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12318F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27 августа-01 сентября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по </w:t>
            </w:r>
            <w:proofErr w:type="spellStart"/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грэпплингу</w:t>
            </w:r>
            <w:proofErr w:type="spellEnd"/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грэпплингу-ги</w:t>
            </w:r>
            <w:proofErr w:type="spellEnd"/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363842"/>
                <w:sz w:val="24"/>
                <w:szCs w:val="24"/>
                <w:shd w:val="clear" w:color="auto" w:fill="FFFFFF"/>
              </w:rPr>
              <w:t>(12-13 лет, 14-15 лет, 16-17 лет, 18-19 лет)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Суздаль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8F" w:rsidRPr="00DC36AD" w:rsidRDefault="0012318F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DC36AD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Соревнования по конкуру «Кубок КСК Вереница»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Толокова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</w:tr>
      <w:tr w:rsidR="00640F64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5139A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4B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5139A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Кубок Владимирской области по эстафетному бегу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5139A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 xml:space="preserve">Баранов О.В., </w:t>
            </w:r>
            <w:proofErr w:type="spellStart"/>
            <w:r w:rsidRPr="002A14D6"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 w:rsidRPr="002A14D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40F64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5139A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августа-03 сентября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5139A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 по спортивной гимнастике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5139A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А.В.</w:t>
            </w:r>
          </w:p>
        </w:tc>
      </w:tr>
      <w:tr w:rsidR="004C5A20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20" w:rsidRDefault="004C5A20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20" w:rsidRDefault="004C5A20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20" w:rsidRDefault="004C5A20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20" w:rsidRDefault="004C5A20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CE" w:rsidRPr="00DC36AD" w:rsidTr="00E41511">
        <w:trPr>
          <w:trHeight w:val="294"/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C5A20" w:rsidRPr="00DC36AD" w:rsidTr="00E41511">
        <w:trPr>
          <w:trHeight w:val="294"/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0" w:rsidRPr="00DC36AD" w:rsidRDefault="004C5A20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1CE" w:rsidRPr="00DC36AD" w:rsidTr="00E41511">
        <w:trPr>
          <w:trHeight w:val="2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07-09.09.2023г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области по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ЦФО по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(12-13, 14-15, 16-17)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Юрьев Польский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Ерёмин Д.В.</w:t>
            </w:r>
          </w:p>
        </w:tc>
      </w:tr>
      <w:tr w:rsidR="00A411CE" w:rsidRPr="00DC36AD" w:rsidTr="00E41511">
        <w:trPr>
          <w:trHeight w:val="2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20-25.09.2023г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(3-борье с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лыжероллерной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гонкой, 3-борье с бегом)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Сасово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411CE" w:rsidRPr="00DC36AD" w:rsidTr="00E41511">
        <w:trPr>
          <w:trHeight w:val="2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28.09.-02.10.2023г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Мира по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(3-борье с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лыжероллерной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гонкой, 3-борье с бегом)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Сасово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411CE" w:rsidRPr="00DC36AD" w:rsidTr="00E41511">
        <w:trPr>
          <w:trHeight w:val="2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сентябрь 2023г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волейболу (2007-2008г.р.) (юноши, девушки)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Чесноков А.Г.</w:t>
            </w:r>
          </w:p>
        </w:tc>
      </w:tr>
      <w:tr w:rsidR="00A411CE" w:rsidRPr="00DC36AD" w:rsidTr="00E41511">
        <w:trPr>
          <w:trHeight w:val="2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сентябрь.2023г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ЦСКА: Чемпионат Вооруженных Сил РФ по троеборью классическому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Филимонов В.А.</w:t>
            </w:r>
          </w:p>
        </w:tc>
      </w:tr>
      <w:tr w:rsidR="00A411CE" w:rsidRPr="00DC36AD" w:rsidTr="00E41511">
        <w:trPr>
          <w:trHeight w:val="2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 2023г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 – Крым 2023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Филимонова И.М.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Филимонов В.А.</w:t>
            </w:r>
          </w:p>
        </w:tc>
      </w:tr>
      <w:tr w:rsidR="00A411CE" w:rsidRPr="00DC36AD" w:rsidTr="00E41511">
        <w:trPr>
          <w:trHeight w:val="3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 2023г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 по пауэрлифтингу с ПОДА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Филимонова И.М.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Филимонов В.А.</w:t>
            </w:r>
          </w:p>
        </w:tc>
      </w:tr>
      <w:tr w:rsidR="00A411CE" w:rsidRPr="00DC36AD" w:rsidTr="00E41511">
        <w:trPr>
          <w:trHeight w:val="409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2023г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области по волейболу среди юношей и девушек 2007-2008 г.р.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Чесноков А.Г.</w:t>
            </w:r>
          </w:p>
        </w:tc>
      </w:tr>
      <w:tr w:rsidR="00A411CE" w:rsidRPr="00DC36AD" w:rsidTr="00E41511">
        <w:trPr>
          <w:trHeight w:val="409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23-24.09.2023г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по легкой атлетике на призы МС Владимирской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Птушкина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411CE" w:rsidRPr="00DC36AD" w:rsidTr="00E41511">
        <w:trPr>
          <w:trHeight w:val="409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сентябрь 2023г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турнир по тяжелой атлетике «Золотые Купола» памяти ЗТР В.П.Кузнецова среди мужчин и женщин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Бойнов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</w:tr>
      <w:tr w:rsidR="00A411CE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сентябрь 2023г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рукопашному бою среди юношей и девушек 12-13, 14-15, 16-17 лет памяти сотрудников МО МВД России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Гусь-Хрустальный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CC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Владимир по мотокроссу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Садилов С.А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Птахин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AA72CC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02 – 03 сентября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мотокроссу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п.Мелехово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Садилов С.А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Птахин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AA72CC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23 – 24 сентября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Владимирской области среди мужчин и женщин, среди юниоров и юниорок, юношей и девушек по лыжероллерам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г..Владимир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Данилов АА.</w:t>
            </w:r>
          </w:p>
        </w:tc>
      </w:tr>
      <w:tr w:rsidR="00AA72CC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соревнования по дзюдо "На призы Олимпийского чемпиона В.М.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юноши, девушки до 18 лет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Зеленоград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AA72CC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дзюдо 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"Кубок Александра Корнеева"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Юниоры и юниорки до 21 года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,   СШОР дзюдо, самбо имени С.М. Рыбина</w:t>
            </w:r>
          </w:p>
        </w:tc>
      </w:tr>
      <w:tr w:rsidR="00AA72CC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01-30 сентября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мероприятие по дзюдо среди юниорок 21 год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Краснодарский край ФТ Сириус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,   СШОР дзюдо, самбо имени С.М. Рыбина</w:t>
            </w:r>
          </w:p>
        </w:tc>
      </w:tr>
      <w:tr w:rsidR="00AA72CC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Серпуховского кремля по дзюдо посвященный памяти Романа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 до 13 лет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Серпухов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AA72CC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15-16 сентября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области по дзюдо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Юниоры и юниорки до 21 года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Муром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AA72CC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15-16 сентября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соревнования по дзюдо среди юношей и девушек 2007-2009 г.р., посвященные  памяти президента Муромской федерации дзюдо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Муром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AA72CC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УТС по дзюдо среди спортсменов до 21 года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AA72CC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7-9 сентября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самбо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«Кубок губернатора Ярославской области», 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юноши и девушки 14-16 лет.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AA72CC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8-10 сентября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«Посвященные памяти основоположника самбо в г. Рязани, МС СССР В.В.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Мадестова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Рязань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AA72CC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15-18 сентября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самбо «Бородино»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ab/>
              <w:t>мужчины, мужчины б/с , женщины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Можайск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AA72CC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по самбо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 16-18 лет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СШОР дзюдо, самбо имени С.М. Рыбина</w:t>
            </w:r>
          </w:p>
        </w:tc>
      </w:tr>
      <w:tr w:rsidR="00AA72CC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Турнир по самбо памяти основателя ОАО «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Техкранэнерго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» А.А. Худошина, юноши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Владимир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AA72CC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художественной гимнастике «Вера, Надежда, Любовь»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Лаврентьева М.Н.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51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09-10.09.2023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Владимирской области по спортивному ориентированию (кросс-спринт-общий старт)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</w:tc>
      </w:tr>
      <w:tr w:rsidR="00490451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16-17.09.2023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Владимирской области по спортивному ориентированию (кросс-эстафета-3 человека)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</w:tc>
      </w:tr>
      <w:tr w:rsidR="00490451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36AD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DC36AD">
              <w:rPr>
                <w:rFonts w:ascii="Times New Roman" w:hAnsi="Times New Roman" w:cs="Times New Roman"/>
                <w:bCs/>
              </w:rPr>
              <w:t xml:space="preserve">Региональный турнир по дзюдо в округе Муром памяти </w:t>
            </w:r>
            <w:proofErr w:type="spellStart"/>
            <w:r w:rsidRPr="00DC36AD">
              <w:rPr>
                <w:rFonts w:ascii="Times New Roman" w:hAnsi="Times New Roman" w:cs="Times New Roman"/>
                <w:bCs/>
              </w:rPr>
              <w:t>Журова</w:t>
            </w:r>
            <w:proofErr w:type="spellEnd"/>
            <w:r w:rsidRPr="00DC36AD">
              <w:rPr>
                <w:rFonts w:ascii="Times New Roman" w:hAnsi="Times New Roman" w:cs="Times New Roman"/>
                <w:bCs/>
              </w:rPr>
              <w:t xml:space="preserve"> С.Г.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36AD">
              <w:rPr>
                <w:rFonts w:ascii="Times New Roman" w:hAnsi="Times New Roman" w:cs="Times New Roman"/>
              </w:rPr>
              <w:t>г. Муром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Гусев С.В.</w:t>
            </w:r>
          </w:p>
        </w:tc>
      </w:tr>
      <w:tr w:rsidR="00490451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23-24.09.2023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Владимирской области по спортивному ориентированию (кросс-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-общий старт)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</w:tc>
      </w:tr>
      <w:tr w:rsidR="00490451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36AD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Кубок Владимирской области по волейболу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Наумов И.П.</w:t>
            </w:r>
          </w:p>
        </w:tc>
      </w:tr>
      <w:tr w:rsidR="00640F64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3">
              <w:rPr>
                <w:rFonts w:ascii="Times New Roman" w:hAnsi="Times New Roman"/>
                <w:sz w:val="24"/>
                <w:szCs w:val="24"/>
              </w:rPr>
              <w:t xml:space="preserve">9 сентября 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легкой атлетике «VII Владимирский полумарафон «Золотые ворота»</w:t>
            </w:r>
          </w:p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 xml:space="preserve">Баранов О.В., </w:t>
            </w:r>
            <w:proofErr w:type="spellStart"/>
            <w:r w:rsidRPr="002A14D6"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 w:rsidRPr="002A14D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40F64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6962C3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сентября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94">
              <w:rPr>
                <w:rFonts w:ascii="Times New Roman" w:hAnsi="Times New Roman"/>
                <w:sz w:val="24"/>
                <w:szCs w:val="24"/>
              </w:rPr>
              <w:t>Всероссийские соревнования</w:t>
            </w:r>
            <w:r>
              <w:t xml:space="preserve"> </w:t>
            </w:r>
            <w:r w:rsidRPr="00423F94">
              <w:rPr>
                <w:rFonts w:ascii="Times New Roman" w:hAnsi="Times New Roman"/>
                <w:sz w:val="24"/>
                <w:szCs w:val="24"/>
              </w:rPr>
              <w:t>по легкой атлетике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94">
              <w:rPr>
                <w:rFonts w:ascii="Times New Roman" w:hAnsi="Times New Roman"/>
                <w:sz w:val="24"/>
                <w:szCs w:val="24"/>
              </w:rPr>
              <w:t xml:space="preserve">Баранов О.В., </w:t>
            </w:r>
            <w:proofErr w:type="spellStart"/>
            <w:r w:rsidRPr="00423F94"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 w:rsidRPr="00423F9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40F64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3">
              <w:rPr>
                <w:rFonts w:ascii="Times New Roman" w:hAnsi="Times New Roman"/>
                <w:sz w:val="24"/>
                <w:szCs w:val="24"/>
              </w:rPr>
              <w:t xml:space="preserve">23-24 сентября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Всероссийские соревнования по троеборью на призы мастеров спорта Владимирской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 xml:space="preserve">Баранов О.В., </w:t>
            </w:r>
            <w:proofErr w:type="spellStart"/>
            <w:r w:rsidRPr="002A14D6"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 w:rsidRPr="002A14D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40F64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62C3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62C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>легкой атлетике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 xml:space="preserve">Баранов О.В., </w:t>
            </w:r>
            <w:proofErr w:type="spellStart"/>
            <w:r w:rsidRPr="002A14D6"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 w:rsidRPr="002A14D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40F64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ЦФО и </w:t>
            </w:r>
          </w:p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Владимирской области по кроссу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 xml:space="preserve">Баранов О.В., </w:t>
            </w:r>
            <w:proofErr w:type="spellStart"/>
            <w:r w:rsidRPr="002A14D6"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 w:rsidRPr="002A14D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40F64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Тренировочные сборы по спортивной гимнастике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г. Москва, база ЦСКА «</w:t>
            </w:r>
            <w:proofErr w:type="spellStart"/>
            <w:r w:rsidRPr="002A14D6">
              <w:rPr>
                <w:rFonts w:ascii="Times New Roman" w:hAnsi="Times New Roman"/>
                <w:sz w:val="24"/>
                <w:szCs w:val="24"/>
              </w:rPr>
              <w:t>Ватутинки</w:t>
            </w:r>
            <w:proofErr w:type="spellEnd"/>
            <w:r w:rsidRPr="002A14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 xml:space="preserve">Попова Л.Н., </w:t>
            </w:r>
          </w:p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Куликова А.В.</w:t>
            </w:r>
          </w:p>
        </w:tc>
      </w:tr>
      <w:tr w:rsidR="00640F64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14D6">
              <w:rPr>
                <w:rFonts w:ascii="Times New Roman" w:hAnsi="Times New Roman"/>
                <w:sz w:val="24"/>
                <w:szCs w:val="24"/>
              </w:rPr>
              <w:t xml:space="preserve">ентябрь-октябрь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Всероссийская спартакиада по летним видам среди сильнейших спортсменов 2023 года (спортивная гимнастика)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A14D6" w:rsidRDefault="00640F64" w:rsidP="004C5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A14D6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 xml:space="preserve">Попова Л.Н., </w:t>
            </w:r>
          </w:p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Куликова А.В.</w:t>
            </w:r>
          </w:p>
        </w:tc>
      </w:tr>
      <w:tr w:rsidR="00640F64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F64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14D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Межмуниципальные соревнования по художественной гимнастике «Вера, Надежда, Любовь»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6">
              <w:rPr>
                <w:rFonts w:ascii="Times New Roman" w:hAnsi="Times New Roman"/>
                <w:sz w:val="24"/>
                <w:szCs w:val="24"/>
              </w:rPr>
              <w:t>Галныкина</w:t>
            </w:r>
            <w:proofErr w:type="spellEnd"/>
            <w:r w:rsidRPr="002A14D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6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2A14D6"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</w:p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Федотова Я.С.</w:t>
            </w:r>
          </w:p>
        </w:tc>
      </w:tr>
      <w:tr w:rsidR="00640F64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14D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«Призы олимпийской чемпионки, </w:t>
            </w:r>
          </w:p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 xml:space="preserve">ЗМС Ольги </w:t>
            </w:r>
            <w:proofErr w:type="spellStart"/>
            <w:r w:rsidRPr="002A14D6">
              <w:rPr>
                <w:rFonts w:ascii="Times New Roman" w:hAnsi="Times New Roman"/>
                <w:sz w:val="24"/>
                <w:szCs w:val="24"/>
              </w:rPr>
              <w:t>Глацких</w:t>
            </w:r>
            <w:proofErr w:type="spellEnd"/>
            <w:r w:rsidRPr="002A14D6">
              <w:rPr>
                <w:rFonts w:ascii="Times New Roman" w:hAnsi="Times New Roman"/>
                <w:sz w:val="24"/>
                <w:szCs w:val="24"/>
              </w:rPr>
              <w:t>» по художественной гимнастике в групповых упражнениях и индивидуальной программе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Шевченко И.В.</w:t>
            </w:r>
          </w:p>
        </w:tc>
      </w:tr>
      <w:tr w:rsidR="00640F64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A14D6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14D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Турнир по художественной гимнастике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г. Лобня МО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F4069D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Шевченко И.В.</w:t>
            </w:r>
          </w:p>
        </w:tc>
      </w:tr>
      <w:tr w:rsidR="004C5A20" w:rsidRPr="00DC36AD" w:rsidTr="00E41511">
        <w:trPr>
          <w:trHeight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20" w:rsidRDefault="004C5A20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20" w:rsidRPr="002A14D6" w:rsidRDefault="004C5A20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20" w:rsidRPr="002A14D6" w:rsidRDefault="004C5A20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20" w:rsidRPr="002A14D6" w:rsidRDefault="004C5A20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CE" w:rsidRPr="00DC36AD" w:rsidTr="00E41511">
        <w:trPr>
          <w:jc w:val="center"/>
        </w:trPr>
        <w:tc>
          <w:tcPr>
            <w:tcW w:w="148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/>
                <w:sz w:val="24"/>
                <w:szCs w:val="24"/>
              </w:rPr>
              <w:t>Общие городские мероприятия (мероприятия, проводимые структурным подразделением)</w:t>
            </w:r>
          </w:p>
        </w:tc>
      </w:tr>
      <w:tr w:rsidR="00A411CE" w:rsidRPr="00DC36AD" w:rsidTr="00E41511">
        <w:trPr>
          <w:jc w:val="center"/>
        </w:trPr>
        <w:tc>
          <w:tcPr>
            <w:tcW w:w="148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4C5A20" w:rsidRPr="00DC36AD" w:rsidTr="00E41511">
        <w:trPr>
          <w:jc w:val="center"/>
        </w:trPr>
        <w:tc>
          <w:tcPr>
            <w:tcW w:w="148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0" w:rsidRPr="00DC36AD" w:rsidRDefault="004C5A20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1CE" w:rsidRPr="00DC36AD" w:rsidTr="00E41511">
        <w:trPr>
          <w:trHeight w:val="181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Турнир по теннису «Игровая суббота» (по программе 10</w:t>
            </w:r>
            <w:r w:rsidRPr="00DC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Ковров (СШ «Вымпел»)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Назарова М.В.</w:t>
            </w:r>
          </w:p>
        </w:tc>
      </w:tr>
      <w:tr w:rsidR="00A411CE" w:rsidRPr="00DC36AD" w:rsidTr="00E41511">
        <w:trPr>
          <w:trHeight w:val="2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6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Турнир по теннису  «Летнее настроение»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 (СШ «Вымпел»)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Назарова М.В.</w:t>
            </w:r>
          </w:p>
        </w:tc>
      </w:tr>
      <w:tr w:rsidR="00A411CE" w:rsidRPr="00DC36AD" w:rsidTr="00E41511">
        <w:trPr>
          <w:trHeight w:val="2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июль, август 2023г</w:t>
            </w:r>
          </w:p>
        </w:tc>
        <w:tc>
          <w:tcPr>
            <w:tcW w:w="6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Турнир по футболу, посвященный памяти С.А.Никонова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Стеблецов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11CE" w:rsidRPr="00DC36AD" w:rsidTr="00E41511">
        <w:trPr>
          <w:trHeight w:val="2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июль, август 2023г</w:t>
            </w:r>
          </w:p>
        </w:tc>
        <w:tc>
          <w:tcPr>
            <w:tcW w:w="6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Турнир по футболу, посвященный памяти П.В.Князева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Стеблецов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11CE" w:rsidRPr="00DC36AD" w:rsidTr="00E41511">
        <w:trPr>
          <w:trHeight w:val="2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июль, август 2023г</w:t>
            </w:r>
          </w:p>
        </w:tc>
        <w:tc>
          <w:tcPr>
            <w:tcW w:w="6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Турнир по футболу, посвященный Дню физкультурника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Стеблецов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11CE" w:rsidRPr="00DC36AD" w:rsidTr="00E41511">
        <w:trPr>
          <w:trHeight w:val="2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июль, август 2023г</w:t>
            </w:r>
          </w:p>
        </w:tc>
        <w:tc>
          <w:tcPr>
            <w:tcW w:w="6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футболу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Стеблецов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11CE" w:rsidRPr="00DC36AD" w:rsidTr="00E41511">
        <w:trPr>
          <w:trHeight w:val="257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июль, август 2023г</w:t>
            </w:r>
          </w:p>
        </w:tc>
        <w:tc>
          <w:tcPr>
            <w:tcW w:w="6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Дегтяревца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Стеблецов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A72CC" w:rsidRPr="00DC36AD" w:rsidTr="00E41511">
        <w:trPr>
          <w:trHeight w:val="257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Организация ГОЛ с дневным пребыванием для детей, проходящих спортивную подготовку в  МАУ СШ «Мотодром Арена»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Спортивный отдел МАУ СШ «Мотодром Арена»</w:t>
            </w:r>
          </w:p>
        </w:tc>
      </w:tr>
      <w:tr w:rsidR="00AA72CC" w:rsidRPr="00DC36AD" w:rsidTr="00E41511">
        <w:trPr>
          <w:trHeight w:val="257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31 июля – 13 августа</w:t>
            </w:r>
          </w:p>
        </w:tc>
        <w:tc>
          <w:tcPr>
            <w:tcW w:w="6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боксу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Комаров Р.В.</w:t>
            </w:r>
          </w:p>
        </w:tc>
      </w:tr>
      <w:tr w:rsidR="00490451" w:rsidRPr="00DC36AD" w:rsidTr="00E41511">
        <w:trPr>
          <w:trHeight w:val="257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Тренировочные сборы для спортсменов до 18 лет (плавание)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ЗОЛ «Березка»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Кузов М.В.</w:t>
            </w:r>
          </w:p>
        </w:tc>
      </w:tr>
      <w:tr w:rsidR="00490451" w:rsidRPr="00DC36AD" w:rsidTr="00E41511">
        <w:trPr>
          <w:trHeight w:val="257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Тренировочные сборы для спортсменов до 18 лет (дзюдо)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ЗОЛ «Березка»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Гусев С.В.</w:t>
            </w:r>
          </w:p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AD" w:rsidRPr="00DC36AD" w:rsidTr="00E41511">
        <w:trPr>
          <w:trHeight w:val="564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6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Экскурсии по школе с катанием и без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МБУ «СШ по конному спорту»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Евсеева Е.Г.</w:t>
            </w:r>
          </w:p>
        </w:tc>
      </w:tr>
      <w:tr w:rsidR="004C5A20" w:rsidRPr="00DC36AD" w:rsidTr="00E41511">
        <w:trPr>
          <w:trHeight w:val="564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5A20" w:rsidRPr="00DC36AD" w:rsidRDefault="004C5A20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5A20" w:rsidRPr="00DC36AD" w:rsidRDefault="004C5A20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5A20" w:rsidRPr="00DC36AD" w:rsidRDefault="004C5A20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20" w:rsidRPr="00DC36AD" w:rsidRDefault="004C5A20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CE" w:rsidRPr="00DC36AD" w:rsidTr="00E41511">
        <w:trPr>
          <w:trHeight w:val="317"/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C5A20" w:rsidRPr="00DC36AD" w:rsidTr="00E41511">
        <w:trPr>
          <w:trHeight w:val="317"/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0" w:rsidRPr="00DC36AD" w:rsidRDefault="004C5A20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1CE" w:rsidRPr="00DC36AD" w:rsidTr="00E41511">
        <w:trPr>
          <w:trHeight w:val="2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август 2023г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Детский турнир по теннису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 (СШ «Вымпел»)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AA72CC" w:rsidRPr="00DC36AD" w:rsidTr="00E41511">
        <w:trPr>
          <w:trHeight w:val="2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13 августа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Матчевая встреча по боксу Ковров – Владимирская область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Комаров Р.В.</w:t>
            </w:r>
          </w:p>
        </w:tc>
      </w:tr>
      <w:tr w:rsidR="00490451" w:rsidRPr="00DC36AD" w:rsidTr="00E41511">
        <w:trPr>
          <w:trHeight w:val="2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Тренировочные сборы для спортсменов до 18 лет (волейбол)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ЗОЛ «Лесной городок»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Кириллова Е.И.</w:t>
            </w:r>
          </w:p>
        </w:tc>
      </w:tr>
      <w:tr w:rsidR="00490451" w:rsidRPr="00DC36AD" w:rsidTr="00E41511">
        <w:trPr>
          <w:trHeight w:val="2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36AD">
              <w:rPr>
                <w:rFonts w:ascii="Times New Roman" w:hAnsi="Times New Roman" w:cs="Times New Roman"/>
              </w:rPr>
              <w:t>Комплекс Молодежный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51" w:rsidRPr="00DC36AD" w:rsidRDefault="00490451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C36AD" w:rsidRPr="00DC36AD" w:rsidTr="00E41511">
        <w:trPr>
          <w:trHeight w:val="2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Экскурсии по школе с катанием и без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МБУ «СШ по конному спорту»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Евсеева Е.Г.</w:t>
            </w:r>
          </w:p>
        </w:tc>
      </w:tr>
      <w:tr w:rsidR="00DC36AD" w:rsidRPr="00DC36AD" w:rsidTr="00E41511">
        <w:trPr>
          <w:trHeight w:val="2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МБУ «СШ по конному спорту»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Евсеева М.Ю.</w:t>
            </w:r>
          </w:p>
        </w:tc>
      </w:tr>
      <w:tr w:rsidR="00DC36AD" w:rsidRPr="00DC36AD" w:rsidTr="00E41511">
        <w:trPr>
          <w:trHeight w:val="2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Соревнования – эстафета для абонементных групп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МБУ «СШ по конному спорту»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Евсеева Е.Г.</w:t>
            </w:r>
          </w:p>
        </w:tc>
      </w:tr>
      <w:tr w:rsidR="004C5A20" w:rsidRPr="00DC36AD" w:rsidTr="00E41511">
        <w:trPr>
          <w:trHeight w:val="2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20" w:rsidRPr="00DC36AD" w:rsidRDefault="004C5A20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20" w:rsidRPr="00DC36AD" w:rsidRDefault="004C5A20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20" w:rsidRPr="00DC36AD" w:rsidRDefault="004C5A20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20" w:rsidRPr="00DC36AD" w:rsidRDefault="004C5A20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CE" w:rsidRPr="00DC36AD" w:rsidTr="00E41511">
        <w:trPr>
          <w:trHeight w:val="317"/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C5A20" w:rsidRPr="00DC36AD" w:rsidTr="00E41511">
        <w:trPr>
          <w:trHeight w:val="317"/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0" w:rsidRPr="00DC36AD" w:rsidRDefault="004C5A20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1CE" w:rsidRPr="00DC36AD" w:rsidTr="00E41511">
        <w:trPr>
          <w:trHeight w:val="317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сентябрь 2023г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Турнир по теннису «Игровая суббота» (по программе 10</w:t>
            </w:r>
            <w:r w:rsidRPr="00DC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Ковров (СШ «Вымпел»)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Назарова М.В.</w:t>
            </w:r>
          </w:p>
        </w:tc>
      </w:tr>
      <w:tr w:rsidR="00A411CE" w:rsidRPr="00DC36AD" w:rsidTr="00E41511">
        <w:trPr>
          <w:trHeight w:val="41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сентябрь 2023г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Кубок «Молодежного» по волейболу(2008-2011г.р.) (юноши, девушки)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Ковров (СШ Молодежный)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Чесноков А.Г.</w:t>
            </w:r>
          </w:p>
        </w:tc>
      </w:tr>
      <w:tr w:rsidR="00A411CE" w:rsidRPr="00DC36AD" w:rsidTr="00E41511">
        <w:trPr>
          <w:trHeight w:val="17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сентябрь-ноябрь 2023г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Кубок города Коврова по футболу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Стеблецов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11CE" w:rsidRPr="00DC36AD" w:rsidTr="00E41511">
        <w:trPr>
          <w:trHeight w:val="317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сентябрь-ноябрь 2023г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Кубок победы по футболу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Стеблецов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11CE" w:rsidRPr="00DC36AD" w:rsidTr="00E41511">
        <w:trPr>
          <w:trHeight w:val="317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сентябрь-ноябрь 2023г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Турнир по футболу, посвященный дню тренера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Стеблецов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11CE" w:rsidRPr="00DC36AD" w:rsidTr="00E41511">
        <w:trPr>
          <w:trHeight w:val="317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сентябрь-ноябрь 2023г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Кубок города Коврова по мини-футболу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Стеблецов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11CE" w:rsidRPr="00DC36AD" w:rsidTr="00E41511">
        <w:trPr>
          <w:trHeight w:val="317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сентябрь-ноябрь 2023г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Дню народного единства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Стеблецов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11CE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 2023г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города Коврова по </w:t>
            </w: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с ПОДА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Филимонова И.М.</w:t>
            </w:r>
          </w:p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Филимонов В.А.</w:t>
            </w:r>
          </w:p>
        </w:tc>
      </w:tr>
      <w:tr w:rsidR="00AA72CC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Кубок города Коврова по мотоболу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Королев С.В.</w:t>
            </w:r>
          </w:p>
        </w:tc>
      </w:tr>
      <w:tr w:rsidR="00AA72CC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Соревнования по фигурному катанию на коньках «Осенние встречи»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Белоусова А.В.</w:t>
            </w:r>
          </w:p>
          <w:p w:rsidR="00AA72CC" w:rsidRPr="00DC36AD" w:rsidRDefault="00AA72CC" w:rsidP="004C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      Коптева Е.М.</w:t>
            </w:r>
          </w:p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Кислова В.Ю.</w:t>
            </w:r>
          </w:p>
        </w:tc>
      </w:tr>
      <w:tr w:rsidR="00AA72CC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16-17 сентября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СШОР по дзюдо юноши и девушки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AA72CC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1 этап Кубка  СШ «СИГНАЛ» по плаванию  «День спринтера» плаванию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Бассейн МАУ «СШ «СИГНАЛ»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CC" w:rsidRPr="00DC36AD" w:rsidRDefault="00AA72CC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Пинижанин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54DB3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B3" w:rsidRPr="00DC36AD" w:rsidRDefault="00D54DB3" w:rsidP="004C5A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36AD">
              <w:rPr>
                <w:rFonts w:ascii="Times New Roman" w:hAnsi="Times New Roman" w:cs="Times New Roman"/>
              </w:rPr>
              <w:t>09-10.09.2023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B3" w:rsidRPr="00DC36AD" w:rsidRDefault="00D54DB3" w:rsidP="004C5A2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DC36AD">
              <w:rPr>
                <w:rFonts w:ascii="Times New Roman" w:hAnsi="Times New Roman" w:cs="Times New Roman"/>
                <w:bCs/>
              </w:rPr>
              <w:t>Турнир по волейболу 2011-2012 г.р., мальчики, девочки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B3" w:rsidRPr="00DC36AD" w:rsidRDefault="00D54DB3" w:rsidP="004C5A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36AD">
              <w:rPr>
                <w:rFonts w:ascii="Times New Roman" w:hAnsi="Times New Roman" w:cs="Times New Roman"/>
              </w:rPr>
              <w:t>Комплекс Молодежный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B3" w:rsidRPr="00DC36AD" w:rsidRDefault="00D54DB3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Наумов И.П.</w:t>
            </w:r>
          </w:p>
        </w:tc>
      </w:tr>
      <w:tr w:rsidR="00D54DB3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B3" w:rsidRPr="00DC36AD" w:rsidRDefault="00D54DB3" w:rsidP="004C5A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36AD">
              <w:rPr>
                <w:rFonts w:ascii="Times New Roman" w:hAnsi="Times New Roman" w:cs="Times New Roman"/>
              </w:rPr>
              <w:t>16-17.09.2023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B3" w:rsidRPr="00DC36AD" w:rsidRDefault="00D54DB3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Кубок г. Коврова по волейболу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B3" w:rsidRPr="00DC36AD" w:rsidRDefault="00D54DB3" w:rsidP="004C5A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36AD">
              <w:rPr>
                <w:rFonts w:ascii="Times New Roman" w:hAnsi="Times New Roman" w:cs="Times New Roman"/>
              </w:rPr>
              <w:t>Комплекс Молодежный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B3" w:rsidRPr="00DC36AD" w:rsidRDefault="00D54DB3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Наумов И.П.</w:t>
            </w:r>
          </w:p>
        </w:tc>
      </w:tr>
      <w:tr w:rsidR="00D54DB3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B3" w:rsidRPr="00DC36AD" w:rsidRDefault="00D54DB3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B3" w:rsidRPr="00DC36AD" w:rsidRDefault="00D54DB3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Прием норм ГТО у населения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B3" w:rsidRPr="00DC36AD" w:rsidRDefault="00D54DB3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B3" w:rsidRPr="00DC36AD" w:rsidRDefault="00D54DB3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Лапшин Д.В.</w:t>
            </w:r>
          </w:p>
        </w:tc>
      </w:tr>
      <w:tr w:rsidR="00D54DB3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B3" w:rsidRPr="00DC36AD" w:rsidRDefault="00D54DB3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B3" w:rsidRPr="00DC36AD" w:rsidRDefault="00D54DB3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Прием норм ГТО у школьников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B3" w:rsidRPr="00DC36AD" w:rsidRDefault="00D54DB3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B3" w:rsidRPr="00DC36AD" w:rsidRDefault="00D54DB3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Лапшин Д.В.</w:t>
            </w:r>
          </w:p>
        </w:tc>
      </w:tr>
      <w:tr w:rsidR="00DC36AD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Первенство города Коврова по выездке на пони «Я люблю свою лошадку»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МБУ «СШ по конному спорту»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Евсеева Е.Г.</w:t>
            </w:r>
          </w:p>
        </w:tc>
      </w:tr>
      <w:tr w:rsidR="00DC36AD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Кубок города Коврова по конуру «Золотая осень»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МБУ «СШ по конному спорту»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D" w:rsidRPr="00DC36AD" w:rsidRDefault="00DC36AD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>Толокова</w:t>
            </w:r>
            <w:proofErr w:type="spellEnd"/>
            <w:r w:rsidRPr="00DC36AD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</w:tr>
      <w:tr w:rsidR="00640F64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5139A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04-17 августа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5139A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Учебно-тренировочные мероприятия по подготовке к спортивным соревнованиям по легкой атлетике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5139A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9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5139A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94">
              <w:rPr>
                <w:rFonts w:ascii="Times New Roman" w:hAnsi="Times New Roman"/>
                <w:sz w:val="24"/>
                <w:szCs w:val="24"/>
              </w:rPr>
              <w:t xml:space="preserve">Баранов О.В., </w:t>
            </w:r>
            <w:proofErr w:type="spellStart"/>
            <w:r w:rsidRPr="00423F94"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 w:rsidRPr="00423F94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</w:tr>
      <w:tr w:rsidR="00640F64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0144B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Первенство МБУ «СШ» по горному бегу (вверх) в честь Дня физкультурника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ДОЛ «Лесной городок»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 xml:space="preserve">Баранов О.В., </w:t>
            </w:r>
            <w:proofErr w:type="spellStart"/>
            <w:r w:rsidRPr="002A14D6"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 w:rsidRPr="002A14D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40F64" w:rsidRPr="00DC36AD" w:rsidTr="00E41511">
        <w:trPr>
          <w:trHeight w:val="4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5139A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44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5139A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Тренировочные сборы по художественной гимнастике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5139A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 xml:space="preserve"> г. 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64" w:rsidRPr="0025139A" w:rsidRDefault="00640F64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Шевченко И.В.</w:t>
            </w:r>
          </w:p>
        </w:tc>
      </w:tr>
      <w:tr w:rsidR="002C1121" w:rsidRPr="00DC36AD" w:rsidTr="00E41511">
        <w:trPr>
          <w:trHeight w:val="62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121" w:rsidRPr="00F4069D" w:rsidRDefault="002C1121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14D6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121" w:rsidRPr="00F4069D" w:rsidRDefault="002C1121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Первенство города Коврова по кроссу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121" w:rsidRPr="00F4069D" w:rsidRDefault="002C1121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 xml:space="preserve"> г. Ковров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121" w:rsidRPr="002A14D6" w:rsidRDefault="002C1121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6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2A14D6">
              <w:rPr>
                <w:rFonts w:ascii="Times New Roman" w:hAnsi="Times New Roman"/>
                <w:sz w:val="24"/>
                <w:szCs w:val="24"/>
              </w:rPr>
              <w:t xml:space="preserve"> г. Коврова, </w:t>
            </w:r>
          </w:p>
          <w:p w:rsidR="007F7341" w:rsidRPr="00F4069D" w:rsidRDefault="002C1121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D6">
              <w:rPr>
                <w:rFonts w:ascii="Times New Roman" w:hAnsi="Times New Roman"/>
                <w:sz w:val="24"/>
                <w:szCs w:val="24"/>
              </w:rPr>
              <w:t>Баранов О.В.</w:t>
            </w:r>
          </w:p>
        </w:tc>
      </w:tr>
      <w:tr w:rsidR="007F7341" w:rsidRPr="00DC36AD" w:rsidTr="00E41511">
        <w:trPr>
          <w:trHeight w:val="48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41" w:rsidRPr="002A14D6" w:rsidRDefault="007F7341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41" w:rsidRPr="002A14D6" w:rsidRDefault="007F7341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41" w:rsidRDefault="007F7341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  <w:p w:rsidR="007F7341" w:rsidRPr="002A14D6" w:rsidRDefault="007F7341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41" w:rsidRDefault="007F7341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7F7341" w:rsidRDefault="007F7341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Плешакова Ю.А.</w:t>
            </w:r>
          </w:p>
          <w:p w:rsidR="007F7341" w:rsidRPr="002A14D6" w:rsidRDefault="007F7341" w:rsidP="004C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A411CE" w:rsidRPr="00DC36AD" w:rsidTr="00E41511">
        <w:trPr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4C5A20" w:rsidRDefault="00A411CE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A2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план мероприятий, подготовка аналитических материалов, подготовка аналитических материалов, обобщение опыта работы</w:t>
            </w:r>
          </w:p>
        </w:tc>
      </w:tr>
      <w:tr w:rsidR="00A411CE" w:rsidRPr="00DC36AD" w:rsidTr="00E41511">
        <w:trPr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4C5A20" w:rsidRDefault="00A411CE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4C5A20" w:rsidRDefault="00A411CE" w:rsidP="004C5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CE" w:rsidRPr="00DC36AD" w:rsidTr="00E41511">
        <w:trPr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CE" w:rsidRPr="004C5A20" w:rsidRDefault="00A411CE" w:rsidP="004C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A20">
              <w:rPr>
                <w:rFonts w:ascii="Times New Roman" w:hAnsi="Times New Roman" w:cs="Times New Roman"/>
                <w:b/>
                <w:sz w:val="24"/>
                <w:szCs w:val="24"/>
              </w:rPr>
              <w:t>Учеба кадров</w:t>
            </w:r>
          </w:p>
        </w:tc>
      </w:tr>
      <w:tr w:rsidR="00A411CE" w:rsidRPr="00DC36AD" w:rsidTr="00E41511">
        <w:trPr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E" w:rsidRPr="00DC36AD" w:rsidRDefault="00A411CE" w:rsidP="004C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EB0" w:rsidRDefault="00937EB0" w:rsidP="00937EB0">
      <w:r w:rsidRPr="0025362F">
        <w:tab/>
        <w:t xml:space="preserve"> </w:t>
      </w:r>
    </w:p>
    <w:p w:rsidR="009A37D1" w:rsidRPr="0012318F" w:rsidRDefault="0012318F" w:rsidP="00184C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59B3">
        <w:rPr>
          <w:rFonts w:ascii="Times New Roman" w:hAnsi="Times New Roman" w:cs="Times New Roman"/>
          <w:sz w:val="24"/>
          <w:szCs w:val="28"/>
        </w:rPr>
        <w:t xml:space="preserve">Директор МКУ </w:t>
      </w:r>
      <w:proofErr w:type="spellStart"/>
      <w:r w:rsidRPr="003D59B3">
        <w:rPr>
          <w:rFonts w:ascii="Times New Roman" w:hAnsi="Times New Roman" w:cs="Times New Roman"/>
          <w:sz w:val="24"/>
          <w:szCs w:val="28"/>
        </w:rPr>
        <w:t>УФКиС</w:t>
      </w:r>
      <w:proofErr w:type="spellEnd"/>
      <w:r w:rsidRPr="003D59B3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184CF6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3D59B3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3D59B3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3D59B3">
        <w:rPr>
          <w:rFonts w:ascii="Times New Roman" w:hAnsi="Times New Roman" w:cs="Times New Roman"/>
          <w:sz w:val="24"/>
          <w:szCs w:val="28"/>
        </w:rPr>
        <w:t xml:space="preserve">       Чесноков С. В.</w:t>
      </w:r>
    </w:p>
    <w:sectPr w:rsidR="009A37D1" w:rsidRPr="0012318F" w:rsidSect="00312AFB">
      <w:pgSz w:w="16838" w:h="11906" w:orient="landscape"/>
      <w:pgMar w:top="426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B0"/>
    <w:rsid w:val="0012318F"/>
    <w:rsid w:val="00141F1D"/>
    <w:rsid w:val="00184CF6"/>
    <w:rsid w:val="0025362F"/>
    <w:rsid w:val="002B5052"/>
    <w:rsid w:val="002C1121"/>
    <w:rsid w:val="00312AFB"/>
    <w:rsid w:val="003D59B3"/>
    <w:rsid w:val="0045059E"/>
    <w:rsid w:val="00490451"/>
    <w:rsid w:val="004C5A20"/>
    <w:rsid w:val="004D04F3"/>
    <w:rsid w:val="004F0DE9"/>
    <w:rsid w:val="00506568"/>
    <w:rsid w:val="00640F64"/>
    <w:rsid w:val="0071070A"/>
    <w:rsid w:val="0075391B"/>
    <w:rsid w:val="00794D5C"/>
    <w:rsid w:val="007F7341"/>
    <w:rsid w:val="00937EB0"/>
    <w:rsid w:val="009A37D1"/>
    <w:rsid w:val="009F164A"/>
    <w:rsid w:val="00A411CE"/>
    <w:rsid w:val="00AA72CC"/>
    <w:rsid w:val="00AF1AE5"/>
    <w:rsid w:val="00B43668"/>
    <w:rsid w:val="00B969DE"/>
    <w:rsid w:val="00BB6A16"/>
    <w:rsid w:val="00C045FE"/>
    <w:rsid w:val="00D54DB3"/>
    <w:rsid w:val="00D769D8"/>
    <w:rsid w:val="00DC36AD"/>
    <w:rsid w:val="00E41511"/>
    <w:rsid w:val="00E903C4"/>
    <w:rsid w:val="00EC23CF"/>
    <w:rsid w:val="00F565DE"/>
    <w:rsid w:val="00FB09FB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0BDE"/>
  <w15:docId w15:val="{9C7D0733-BE98-4796-99DA-3F47C56F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B0"/>
  </w:style>
  <w:style w:type="paragraph" w:styleId="1">
    <w:name w:val="heading 1"/>
    <w:basedOn w:val="a"/>
    <w:next w:val="a"/>
    <w:link w:val="10"/>
    <w:qFormat/>
    <w:rsid w:val="00937EB0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EB0"/>
    <w:rPr>
      <w:rFonts w:ascii="Calibri" w:eastAsia="Times New Roman" w:hAnsi="Calibri" w:cs="Calibri"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937EB0"/>
    <w:pPr>
      <w:spacing w:after="0" w:line="240" w:lineRule="auto"/>
      <w:jc w:val="center"/>
    </w:pPr>
    <w:rPr>
      <w:rFonts w:ascii="Calibri" w:hAnsi="Calibri" w:cs="Calibri"/>
      <w:sz w:val="32"/>
      <w:szCs w:val="32"/>
      <w:lang w:eastAsia="ru-RU"/>
    </w:rPr>
  </w:style>
  <w:style w:type="character" w:customStyle="1" w:styleId="a5">
    <w:name w:val="Название Знак"/>
    <w:basedOn w:val="a0"/>
    <w:uiPriority w:val="10"/>
    <w:rsid w:val="00937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937EB0"/>
    <w:rPr>
      <w:rFonts w:ascii="Calibri" w:hAnsi="Calibri" w:cs="Calibri"/>
      <w:sz w:val="32"/>
      <w:szCs w:val="32"/>
      <w:lang w:eastAsia="ru-RU"/>
    </w:rPr>
  </w:style>
  <w:style w:type="table" w:styleId="a6">
    <w:name w:val="Table Grid"/>
    <w:basedOn w:val="a1"/>
    <w:uiPriority w:val="59"/>
    <w:rsid w:val="0093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B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0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DC36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DC3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7D8B7-0F13-4BE8-94BF-EDDB8D50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2301</Words>
  <Characters>13119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И.о. заместителя главы администрации </vt:lpstr>
      <vt:lpstr>    по социальным вопросам </vt:lpstr>
    </vt:vector>
  </TitlesOfParts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</cp:lastModifiedBy>
  <cp:revision>3</cp:revision>
  <dcterms:created xsi:type="dcterms:W3CDTF">2023-06-19T11:13:00Z</dcterms:created>
  <dcterms:modified xsi:type="dcterms:W3CDTF">2023-06-19T11:13:00Z</dcterms:modified>
</cp:coreProperties>
</file>