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37" w:rsidRDefault="00F53E80" w:rsidP="00E40DE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B698C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296AB1" w:rsidRDefault="00AF09E4" w:rsidP="00E40DE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F09E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этап</w:t>
      </w:r>
      <w:r w:rsidR="00F53E80" w:rsidRPr="002B698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="00F53E80" w:rsidRPr="002B698C">
        <w:rPr>
          <w:rFonts w:ascii="Times New Roman" w:hAnsi="Times New Roman"/>
          <w:b/>
          <w:i/>
          <w:sz w:val="28"/>
          <w:szCs w:val="28"/>
        </w:rPr>
        <w:t xml:space="preserve">партакиады среди </w:t>
      </w:r>
      <w:r w:rsidR="002B698C" w:rsidRPr="002B698C">
        <w:rPr>
          <w:rFonts w:ascii="Times New Roman" w:hAnsi="Times New Roman"/>
          <w:b/>
          <w:i/>
          <w:sz w:val="28"/>
          <w:szCs w:val="28"/>
        </w:rPr>
        <w:t>ЗОЛ</w:t>
      </w:r>
      <w:r w:rsidR="002B698C">
        <w:rPr>
          <w:rFonts w:ascii="Times New Roman" w:hAnsi="Times New Roman"/>
          <w:b/>
          <w:i/>
          <w:sz w:val="28"/>
          <w:szCs w:val="28"/>
        </w:rPr>
        <w:t xml:space="preserve"> (сводный)</w:t>
      </w:r>
    </w:p>
    <w:p w:rsidR="002B698C" w:rsidRPr="002B698C" w:rsidRDefault="00415D83" w:rsidP="00E40DE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18</w:t>
      </w:r>
      <w:r w:rsidR="002B698C">
        <w:rPr>
          <w:rFonts w:ascii="Times New Roman" w:hAnsi="Times New Roman"/>
          <w:b/>
          <w:i/>
          <w:sz w:val="28"/>
          <w:szCs w:val="28"/>
        </w:rPr>
        <w:t xml:space="preserve"> июня 201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="0086723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B698C">
        <w:rPr>
          <w:rFonts w:ascii="Times New Roman" w:hAnsi="Times New Roman"/>
          <w:b/>
          <w:i/>
          <w:sz w:val="28"/>
          <w:szCs w:val="28"/>
        </w:rPr>
        <w:t xml:space="preserve"> о/</w:t>
      </w:r>
      <w:proofErr w:type="gramStart"/>
      <w:r w:rsidR="002B698C">
        <w:rPr>
          <w:rFonts w:ascii="Times New Roman" w:hAnsi="Times New Roman"/>
          <w:b/>
          <w:i/>
          <w:sz w:val="28"/>
          <w:szCs w:val="28"/>
        </w:rPr>
        <w:t>л</w:t>
      </w:r>
      <w:proofErr w:type="gramEnd"/>
      <w:r w:rsidR="002B698C">
        <w:rPr>
          <w:rFonts w:ascii="Times New Roman" w:hAnsi="Times New Roman"/>
          <w:b/>
          <w:i/>
          <w:sz w:val="28"/>
          <w:szCs w:val="28"/>
        </w:rPr>
        <w:t xml:space="preserve"> «Лесной городок»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0"/>
        <w:gridCol w:w="2247"/>
        <w:gridCol w:w="2247"/>
        <w:gridCol w:w="2250"/>
        <w:gridCol w:w="2246"/>
        <w:gridCol w:w="2245"/>
      </w:tblGrid>
      <w:tr w:rsidR="002B698C" w:rsidRPr="00415D83" w:rsidTr="00415D83">
        <w:trPr>
          <w:trHeight w:val="729"/>
        </w:trPr>
        <w:tc>
          <w:tcPr>
            <w:tcW w:w="2518" w:type="dxa"/>
          </w:tcPr>
          <w:p w:rsidR="002B698C" w:rsidRPr="00415D83" w:rsidRDefault="002B698C" w:rsidP="00415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ЗОЛ</w:t>
            </w:r>
          </w:p>
        </w:tc>
        <w:tc>
          <w:tcPr>
            <w:tcW w:w="2120" w:type="dxa"/>
          </w:tcPr>
          <w:p w:rsidR="002B698C" w:rsidRPr="00415D83" w:rsidRDefault="002B698C" w:rsidP="00415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Городошный спорт</w:t>
            </w:r>
          </w:p>
        </w:tc>
        <w:tc>
          <w:tcPr>
            <w:tcW w:w="2247" w:type="dxa"/>
          </w:tcPr>
          <w:p w:rsidR="002B698C" w:rsidRPr="00415D83" w:rsidRDefault="002B698C" w:rsidP="00415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247" w:type="dxa"/>
          </w:tcPr>
          <w:p w:rsidR="002B698C" w:rsidRPr="00415D83" w:rsidRDefault="002B698C" w:rsidP="00415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Перетягивание</w:t>
            </w:r>
          </w:p>
          <w:p w:rsidR="002B698C" w:rsidRPr="00415D83" w:rsidRDefault="002B698C" w:rsidP="00415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каната</w:t>
            </w:r>
          </w:p>
        </w:tc>
        <w:tc>
          <w:tcPr>
            <w:tcW w:w="2250" w:type="dxa"/>
          </w:tcPr>
          <w:p w:rsidR="002B698C" w:rsidRPr="00415D83" w:rsidRDefault="002B698C" w:rsidP="00415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Спортивная эстафета</w:t>
            </w:r>
          </w:p>
        </w:tc>
        <w:tc>
          <w:tcPr>
            <w:tcW w:w="2246" w:type="dxa"/>
          </w:tcPr>
          <w:p w:rsidR="002B698C" w:rsidRPr="00415D83" w:rsidRDefault="002B698C" w:rsidP="00415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2245" w:type="dxa"/>
          </w:tcPr>
          <w:p w:rsidR="002B698C" w:rsidRPr="00415D83" w:rsidRDefault="002B698C" w:rsidP="00415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2B698C" w:rsidRPr="00415D83" w:rsidTr="00415D83">
        <w:trPr>
          <w:trHeight w:val="1549"/>
        </w:trPr>
        <w:tc>
          <w:tcPr>
            <w:tcW w:w="2518" w:type="dxa"/>
          </w:tcPr>
          <w:p w:rsidR="002B698C" w:rsidRPr="00415D83" w:rsidRDefault="002B698C" w:rsidP="00415D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о/л «Лесной городок»</w:t>
            </w:r>
          </w:p>
        </w:tc>
        <w:tc>
          <w:tcPr>
            <w:tcW w:w="212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2B698C" w:rsidRPr="002F3330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3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:rsidR="002B698C" w:rsidRPr="002F3330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B698C" w:rsidRPr="00415D83" w:rsidTr="00415D83">
        <w:trPr>
          <w:trHeight w:val="955"/>
        </w:trPr>
        <w:tc>
          <w:tcPr>
            <w:tcW w:w="2518" w:type="dxa"/>
          </w:tcPr>
          <w:p w:rsidR="002B698C" w:rsidRPr="00415D83" w:rsidRDefault="002B698C" w:rsidP="00415D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о/л «Березка»</w:t>
            </w:r>
          </w:p>
        </w:tc>
        <w:tc>
          <w:tcPr>
            <w:tcW w:w="212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2B698C" w:rsidRPr="002F3330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3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245" w:type="dxa"/>
          </w:tcPr>
          <w:p w:rsidR="002B698C" w:rsidRPr="002F3330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B698C" w:rsidRPr="00415D83" w:rsidTr="00415D83">
        <w:trPr>
          <w:trHeight w:val="988"/>
        </w:trPr>
        <w:tc>
          <w:tcPr>
            <w:tcW w:w="2518" w:type="dxa"/>
          </w:tcPr>
          <w:p w:rsidR="002B698C" w:rsidRPr="00415D83" w:rsidRDefault="002B698C" w:rsidP="00415D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о/л «Искатель»</w:t>
            </w:r>
          </w:p>
        </w:tc>
        <w:tc>
          <w:tcPr>
            <w:tcW w:w="212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45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698C" w:rsidRPr="00415D83" w:rsidTr="00415D83">
        <w:trPr>
          <w:trHeight w:val="991"/>
        </w:trPr>
        <w:tc>
          <w:tcPr>
            <w:tcW w:w="2518" w:type="dxa"/>
          </w:tcPr>
          <w:p w:rsidR="002B698C" w:rsidRPr="00415D83" w:rsidRDefault="002B698C" w:rsidP="00415D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о/л «Солнечный»</w:t>
            </w:r>
          </w:p>
        </w:tc>
        <w:tc>
          <w:tcPr>
            <w:tcW w:w="212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2B698C" w:rsidRPr="002F3330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3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2B698C" w:rsidRPr="002F3330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B698C" w:rsidRPr="00415D83" w:rsidTr="00415D83">
        <w:trPr>
          <w:trHeight w:val="995"/>
        </w:trPr>
        <w:tc>
          <w:tcPr>
            <w:tcW w:w="2518" w:type="dxa"/>
          </w:tcPr>
          <w:p w:rsidR="002B698C" w:rsidRPr="00415D83" w:rsidRDefault="002B698C" w:rsidP="00415D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о/л «Дружба»</w:t>
            </w:r>
          </w:p>
        </w:tc>
        <w:tc>
          <w:tcPr>
            <w:tcW w:w="212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5" w:type="dxa"/>
          </w:tcPr>
          <w:p w:rsidR="002B698C" w:rsidRPr="00415D83" w:rsidRDefault="002F3330" w:rsidP="002F3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A1495" w:rsidRDefault="004A1495" w:rsidP="004A149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495" w:rsidRDefault="004A1495" w:rsidP="004A149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7237" w:rsidRDefault="004A1495" w:rsidP="004A149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B698C">
        <w:rPr>
          <w:rFonts w:ascii="Times New Roman" w:hAnsi="Times New Roman"/>
          <w:b/>
          <w:i/>
          <w:sz w:val="28"/>
          <w:szCs w:val="28"/>
        </w:rPr>
        <w:lastRenderedPageBreak/>
        <w:t>Протокол</w:t>
      </w:r>
    </w:p>
    <w:p w:rsidR="004A1495" w:rsidRDefault="004A1495" w:rsidP="004A149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B69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F09E4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AF09E4">
        <w:rPr>
          <w:rFonts w:ascii="Times New Roman" w:hAnsi="Times New Roman"/>
          <w:b/>
          <w:i/>
          <w:sz w:val="28"/>
          <w:szCs w:val="28"/>
        </w:rPr>
        <w:t xml:space="preserve"> этап С</w:t>
      </w:r>
      <w:r w:rsidRPr="002B698C">
        <w:rPr>
          <w:rFonts w:ascii="Times New Roman" w:hAnsi="Times New Roman"/>
          <w:b/>
          <w:i/>
          <w:sz w:val="28"/>
          <w:szCs w:val="28"/>
        </w:rPr>
        <w:t>партакиады среди ЗОЛ</w:t>
      </w:r>
      <w:r>
        <w:rPr>
          <w:rFonts w:ascii="Times New Roman" w:hAnsi="Times New Roman"/>
          <w:b/>
          <w:i/>
          <w:sz w:val="28"/>
          <w:szCs w:val="28"/>
        </w:rPr>
        <w:t xml:space="preserve"> (сводный)</w:t>
      </w:r>
    </w:p>
    <w:p w:rsidR="004A1495" w:rsidRPr="002B698C" w:rsidRDefault="004A1495" w:rsidP="004A149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 июля 2014</w:t>
      </w:r>
      <w:r w:rsidR="0086723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о/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«Солнечный»</w:t>
      </w:r>
    </w:p>
    <w:tbl>
      <w:tblPr>
        <w:tblW w:w="13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695"/>
        <w:gridCol w:w="2159"/>
        <w:gridCol w:w="2127"/>
        <w:gridCol w:w="2121"/>
        <w:gridCol w:w="2112"/>
      </w:tblGrid>
      <w:tr w:rsidR="004A1495" w:rsidRPr="00415D83" w:rsidTr="004A1495">
        <w:trPr>
          <w:trHeight w:val="729"/>
        </w:trPr>
        <w:tc>
          <w:tcPr>
            <w:tcW w:w="2460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ЗОЛ</w:t>
            </w:r>
          </w:p>
        </w:tc>
        <w:tc>
          <w:tcPr>
            <w:tcW w:w="2695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159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127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121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2112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4A1495" w:rsidRPr="00415D83" w:rsidTr="004A1495">
        <w:trPr>
          <w:trHeight w:val="988"/>
        </w:trPr>
        <w:tc>
          <w:tcPr>
            <w:tcW w:w="2460" w:type="dxa"/>
          </w:tcPr>
          <w:p w:rsidR="004A1495" w:rsidRPr="00415D83" w:rsidRDefault="004A1495" w:rsidP="003D4B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о/</w:t>
            </w:r>
            <w:proofErr w:type="gramStart"/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415D83">
              <w:rPr>
                <w:rFonts w:ascii="Times New Roman" w:hAnsi="Times New Roman"/>
                <w:b/>
                <w:sz w:val="28"/>
                <w:szCs w:val="28"/>
              </w:rPr>
              <w:t xml:space="preserve"> «Искатель»</w:t>
            </w:r>
          </w:p>
        </w:tc>
        <w:tc>
          <w:tcPr>
            <w:tcW w:w="2695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4A1495" w:rsidRPr="004A1495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4A1495" w:rsidRPr="004A1495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1495" w:rsidRPr="00415D83" w:rsidTr="004A1495">
        <w:trPr>
          <w:trHeight w:val="991"/>
        </w:trPr>
        <w:tc>
          <w:tcPr>
            <w:tcW w:w="2460" w:type="dxa"/>
          </w:tcPr>
          <w:p w:rsidR="004A1495" w:rsidRPr="00415D83" w:rsidRDefault="004A1495" w:rsidP="003D4B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о/</w:t>
            </w:r>
            <w:proofErr w:type="gramStart"/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415D83">
              <w:rPr>
                <w:rFonts w:ascii="Times New Roman" w:hAnsi="Times New Roman"/>
                <w:b/>
                <w:sz w:val="28"/>
                <w:szCs w:val="28"/>
              </w:rPr>
              <w:t xml:space="preserve"> «Солнечный»</w:t>
            </w:r>
          </w:p>
        </w:tc>
        <w:tc>
          <w:tcPr>
            <w:tcW w:w="2695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4A1495" w:rsidRPr="004A1495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4A1495" w:rsidRPr="004A1495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1495" w:rsidRPr="00415D83" w:rsidTr="004A1495">
        <w:trPr>
          <w:trHeight w:val="995"/>
        </w:trPr>
        <w:tc>
          <w:tcPr>
            <w:tcW w:w="2460" w:type="dxa"/>
          </w:tcPr>
          <w:p w:rsidR="004A1495" w:rsidRPr="00415D83" w:rsidRDefault="004A1495" w:rsidP="003D4B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о/</w:t>
            </w:r>
            <w:proofErr w:type="gramStart"/>
            <w:r w:rsidRPr="00415D8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415D83">
              <w:rPr>
                <w:rFonts w:ascii="Times New Roman" w:hAnsi="Times New Roman"/>
                <w:b/>
                <w:sz w:val="28"/>
                <w:szCs w:val="28"/>
              </w:rPr>
              <w:t xml:space="preserve"> «Дружба»</w:t>
            </w:r>
          </w:p>
        </w:tc>
        <w:tc>
          <w:tcPr>
            <w:tcW w:w="2695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4A1495" w:rsidRPr="00415D83" w:rsidRDefault="004A1495" w:rsidP="003D4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53E80" w:rsidRDefault="00F53E80"/>
    <w:sectPr w:rsidR="00F53E80" w:rsidSect="00F53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E80"/>
    <w:rsid w:val="001A49CA"/>
    <w:rsid w:val="00296AB1"/>
    <w:rsid w:val="002B698C"/>
    <w:rsid w:val="002C358B"/>
    <w:rsid w:val="002F3330"/>
    <w:rsid w:val="00415D83"/>
    <w:rsid w:val="004A1495"/>
    <w:rsid w:val="00611F15"/>
    <w:rsid w:val="00667220"/>
    <w:rsid w:val="00844C5A"/>
    <w:rsid w:val="00867237"/>
    <w:rsid w:val="009B5A76"/>
    <w:rsid w:val="00AF09E4"/>
    <w:rsid w:val="00DF1402"/>
    <w:rsid w:val="00E40DE8"/>
    <w:rsid w:val="00E877D1"/>
    <w:rsid w:val="00F400F2"/>
    <w:rsid w:val="00F5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B1"/>
    <w:pPr>
      <w:spacing w:after="200" w:line="48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2014-07-17T04:44:00Z</dcterms:created>
  <dcterms:modified xsi:type="dcterms:W3CDTF">2014-07-17T04:49:00Z</dcterms:modified>
</cp:coreProperties>
</file>