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5" w:rsidRDefault="00BE3605" w:rsidP="00BE3605">
      <w:pPr>
        <w:pStyle w:val="a4"/>
        <w:spacing w:after="0" w:afterAutospacing="0"/>
        <w:jc w:val="center"/>
        <w:rPr>
          <w:b/>
          <w:sz w:val="20"/>
          <w:szCs w:val="20"/>
        </w:rPr>
      </w:pPr>
      <w:r w:rsidRPr="00BE3605">
        <w:rPr>
          <w:b/>
          <w:sz w:val="20"/>
          <w:szCs w:val="20"/>
        </w:rPr>
        <w:t xml:space="preserve">Управление физической культуры и спорта </w:t>
      </w:r>
      <w:proofErr w:type="gramStart"/>
      <w:r w:rsidRPr="00BE3605">
        <w:rPr>
          <w:b/>
          <w:sz w:val="20"/>
          <w:szCs w:val="20"/>
        </w:rPr>
        <w:t>г</w:t>
      </w:r>
      <w:proofErr w:type="gramEnd"/>
      <w:r w:rsidRPr="00BE3605">
        <w:rPr>
          <w:b/>
          <w:sz w:val="20"/>
          <w:szCs w:val="20"/>
        </w:rPr>
        <w:t>. Коврова</w:t>
      </w:r>
    </w:p>
    <w:p w:rsidR="00BE3605" w:rsidRPr="00BE3605" w:rsidRDefault="00BE3605" w:rsidP="00BE3605">
      <w:pPr>
        <w:pStyle w:val="a4"/>
        <w:spacing w:after="0" w:afterAutospacing="0"/>
        <w:jc w:val="center"/>
        <w:rPr>
          <w:b/>
          <w:sz w:val="20"/>
          <w:szCs w:val="20"/>
        </w:rPr>
      </w:pPr>
    </w:p>
    <w:p w:rsidR="00EB3F3D" w:rsidRPr="00BE3605" w:rsidRDefault="00EB3F3D" w:rsidP="00BE36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05">
        <w:rPr>
          <w:rFonts w:ascii="Times New Roman" w:hAnsi="Times New Roman" w:cs="Times New Roman"/>
          <w:b/>
          <w:sz w:val="28"/>
          <w:szCs w:val="28"/>
        </w:rPr>
        <w:t xml:space="preserve">Протоколы открытого Первенства и Чемпионата Владимирской области </w:t>
      </w:r>
    </w:p>
    <w:p w:rsidR="00EB3F3D" w:rsidRPr="00BE3605" w:rsidRDefault="00EB3F3D" w:rsidP="00BE36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E3605">
        <w:rPr>
          <w:rFonts w:ascii="Times New Roman" w:hAnsi="Times New Roman" w:cs="Times New Roman"/>
          <w:b/>
          <w:sz w:val="28"/>
          <w:szCs w:val="28"/>
        </w:rPr>
        <w:t>маунтинбайку</w:t>
      </w:r>
      <w:proofErr w:type="spellEnd"/>
      <w:r w:rsidRPr="00BE3605">
        <w:rPr>
          <w:rFonts w:ascii="Times New Roman" w:hAnsi="Times New Roman" w:cs="Times New Roman"/>
          <w:b/>
          <w:sz w:val="28"/>
          <w:szCs w:val="28"/>
        </w:rPr>
        <w:t xml:space="preserve"> (в дисциплине </w:t>
      </w:r>
      <w:proofErr w:type="spellStart"/>
      <w:r w:rsidRPr="00BE3605">
        <w:rPr>
          <w:rFonts w:ascii="Times New Roman" w:hAnsi="Times New Roman" w:cs="Times New Roman"/>
          <w:b/>
          <w:sz w:val="28"/>
          <w:szCs w:val="28"/>
        </w:rPr>
        <w:t>кросскантри</w:t>
      </w:r>
      <w:proofErr w:type="spellEnd"/>
      <w:r w:rsidRPr="00BE3605">
        <w:rPr>
          <w:rFonts w:ascii="Times New Roman" w:hAnsi="Times New Roman" w:cs="Times New Roman"/>
          <w:b/>
          <w:sz w:val="28"/>
          <w:szCs w:val="28"/>
        </w:rPr>
        <w:t>)</w:t>
      </w:r>
    </w:p>
    <w:p w:rsidR="0047077A" w:rsidRPr="00BE3605" w:rsidRDefault="00AC78D2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Юноши 11-12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C78D2" w:rsidRPr="00BE3605" w:rsidTr="00AC78D2">
        <w:tc>
          <w:tcPr>
            <w:tcW w:w="817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Артемьев Максим</w:t>
            </w:r>
          </w:p>
        </w:tc>
        <w:tc>
          <w:tcPr>
            <w:tcW w:w="2393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16.04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2393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19.50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Трошин Семен</w:t>
            </w:r>
          </w:p>
        </w:tc>
        <w:tc>
          <w:tcPr>
            <w:tcW w:w="2393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20.42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Осипов Аким</w:t>
            </w:r>
          </w:p>
        </w:tc>
        <w:tc>
          <w:tcPr>
            <w:tcW w:w="2393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AC78D2" w:rsidRPr="00BE3605" w:rsidRDefault="00A1397E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21.07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Савин Денис</w:t>
            </w:r>
          </w:p>
        </w:tc>
        <w:tc>
          <w:tcPr>
            <w:tcW w:w="2393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AC78D2" w:rsidRPr="00BE3605" w:rsidRDefault="00A1397E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22.11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Сапрыкин Михаил</w:t>
            </w:r>
          </w:p>
        </w:tc>
        <w:tc>
          <w:tcPr>
            <w:tcW w:w="2393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Красная Горбатка</w:t>
            </w:r>
          </w:p>
        </w:tc>
        <w:tc>
          <w:tcPr>
            <w:tcW w:w="2393" w:type="dxa"/>
          </w:tcPr>
          <w:p w:rsidR="00AC78D2" w:rsidRPr="00BE3605" w:rsidRDefault="00A1397E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22.32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Войнов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393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AC78D2" w:rsidRPr="00BE3605" w:rsidRDefault="00A1397E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22.42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Костерин Михаил</w:t>
            </w:r>
          </w:p>
        </w:tc>
        <w:tc>
          <w:tcPr>
            <w:tcW w:w="2393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AC78D2" w:rsidRPr="00BE3605" w:rsidRDefault="00A1397E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23.00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AC78D2" w:rsidRPr="00BE3605" w:rsidRDefault="00A1397E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Костерин Георгий</w:t>
            </w:r>
          </w:p>
        </w:tc>
        <w:tc>
          <w:tcPr>
            <w:tcW w:w="2393" w:type="dxa"/>
          </w:tcPr>
          <w:p w:rsidR="00AC78D2" w:rsidRPr="00BE3605" w:rsidRDefault="001B7E92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AC78D2" w:rsidRPr="00BE3605" w:rsidRDefault="001B7E9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Пожидаев Алексей</w:t>
            </w:r>
          </w:p>
        </w:tc>
        <w:tc>
          <w:tcPr>
            <w:tcW w:w="2393" w:type="dxa"/>
          </w:tcPr>
          <w:p w:rsidR="00AC78D2" w:rsidRPr="00BE3605" w:rsidRDefault="001B7E9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AC78D2" w:rsidRPr="00BE3605" w:rsidRDefault="001B7E9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Федосеев Михаил</w:t>
            </w:r>
          </w:p>
        </w:tc>
        <w:tc>
          <w:tcPr>
            <w:tcW w:w="2393" w:type="dxa"/>
          </w:tcPr>
          <w:p w:rsidR="00AC78D2" w:rsidRPr="00BE3605" w:rsidRDefault="001B7E9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AC78D2" w:rsidRPr="00BE3605" w:rsidRDefault="001B7E9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Шахов Степан</w:t>
            </w:r>
          </w:p>
        </w:tc>
        <w:tc>
          <w:tcPr>
            <w:tcW w:w="2393" w:type="dxa"/>
          </w:tcPr>
          <w:p w:rsidR="00AC78D2" w:rsidRPr="00BE3605" w:rsidRDefault="001B7E9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</w:p>
        </w:tc>
      </w:tr>
    </w:tbl>
    <w:p w:rsidR="001B7E92" w:rsidRPr="00BE3605" w:rsidRDefault="001B7E92">
      <w:pPr>
        <w:rPr>
          <w:rFonts w:ascii="Times New Roman" w:hAnsi="Times New Roman" w:cs="Times New Roman"/>
        </w:rPr>
      </w:pPr>
      <w:r w:rsidRPr="00BE3605">
        <w:rPr>
          <w:rFonts w:ascii="Times New Roman" w:hAnsi="Times New Roman" w:cs="Times New Roman"/>
        </w:rPr>
        <w:t xml:space="preserve"> </w:t>
      </w:r>
    </w:p>
    <w:p w:rsidR="00B05CF2" w:rsidRPr="00BE3605" w:rsidRDefault="00B05CF2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Юноши 13-14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Комаров Александр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28.08</w:t>
            </w: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Коробко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31.05</w:t>
            </w: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Каленов Сергей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31.10</w:t>
            </w: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Курьянов Сергей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33.45</w:t>
            </w: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Степанчиков Артем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34.50</w:t>
            </w: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Сидельников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605">
              <w:rPr>
                <w:rFonts w:ascii="Times New Roman" w:hAnsi="Times New Roman" w:cs="Times New Roman"/>
              </w:rPr>
              <w:t>Демид</w:t>
            </w:r>
            <w:proofErr w:type="spellEnd"/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Слепченков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Борисычев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Маркин Даниил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Трапезников Денис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B05CF2" w:rsidRPr="00BE3605" w:rsidTr="003A6D15">
        <w:tc>
          <w:tcPr>
            <w:tcW w:w="817" w:type="dxa"/>
          </w:tcPr>
          <w:p w:rsidR="00B05CF2" w:rsidRPr="00BE3605" w:rsidRDefault="00B05CF2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Каширка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393" w:type="dxa"/>
          </w:tcPr>
          <w:p w:rsidR="00B05CF2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 xml:space="preserve"> Ковров</w:t>
            </w:r>
          </w:p>
        </w:tc>
        <w:tc>
          <w:tcPr>
            <w:tcW w:w="2393" w:type="dxa"/>
          </w:tcPr>
          <w:p w:rsidR="00B05CF2" w:rsidRPr="00BE3605" w:rsidRDefault="00B05CF2" w:rsidP="003A6D15">
            <w:pPr>
              <w:rPr>
                <w:rFonts w:ascii="Times New Roman" w:hAnsi="Times New Roman" w:cs="Times New Roman"/>
              </w:rPr>
            </w:pPr>
          </w:p>
        </w:tc>
      </w:tr>
    </w:tbl>
    <w:p w:rsidR="00B05CF2" w:rsidRPr="00BE3605" w:rsidRDefault="00B05CF2">
      <w:pPr>
        <w:rPr>
          <w:rFonts w:ascii="Times New Roman" w:hAnsi="Times New Roman" w:cs="Times New Roman"/>
        </w:rPr>
      </w:pPr>
    </w:p>
    <w:p w:rsidR="00EB3F3D" w:rsidRPr="00BE3605" w:rsidRDefault="00EB3F3D" w:rsidP="00EB3F3D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Девушки 14-17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B3F3D" w:rsidRPr="00BE3605" w:rsidTr="002D74B2">
        <w:tc>
          <w:tcPr>
            <w:tcW w:w="817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EB3F3D" w:rsidRPr="00BE3605" w:rsidTr="002D74B2">
        <w:tc>
          <w:tcPr>
            <w:tcW w:w="817" w:type="dxa"/>
          </w:tcPr>
          <w:p w:rsidR="00EB3F3D" w:rsidRPr="00BE3605" w:rsidRDefault="00EB3F3D" w:rsidP="002D74B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Гмырочкина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18.25</w:t>
            </w:r>
          </w:p>
        </w:tc>
      </w:tr>
      <w:tr w:rsidR="00EB3F3D" w:rsidRPr="00BE3605" w:rsidTr="002D74B2">
        <w:tc>
          <w:tcPr>
            <w:tcW w:w="817" w:type="dxa"/>
          </w:tcPr>
          <w:p w:rsidR="00EB3F3D" w:rsidRPr="00BE3605" w:rsidRDefault="00EB3F3D" w:rsidP="002D74B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Кочеткова Софья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20.46</w:t>
            </w:r>
          </w:p>
        </w:tc>
      </w:tr>
      <w:tr w:rsidR="00EB3F3D" w:rsidRPr="00BE3605" w:rsidTr="002D74B2">
        <w:tc>
          <w:tcPr>
            <w:tcW w:w="817" w:type="dxa"/>
          </w:tcPr>
          <w:p w:rsidR="00EB3F3D" w:rsidRPr="00BE3605" w:rsidRDefault="00EB3F3D" w:rsidP="002D74B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Алексеева Анастасия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22.37</w:t>
            </w:r>
          </w:p>
        </w:tc>
      </w:tr>
      <w:tr w:rsidR="00EB3F3D" w:rsidRPr="00BE3605" w:rsidTr="002D74B2">
        <w:tc>
          <w:tcPr>
            <w:tcW w:w="817" w:type="dxa"/>
          </w:tcPr>
          <w:p w:rsidR="00EB3F3D" w:rsidRPr="00BE3605" w:rsidRDefault="00EB3F3D" w:rsidP="002D74B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Рогожина Дарья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23.23</w:t>
            </w:r>
          </w:p>
        </w:tc>
      </w:tr>
      <w:tr w:rsidR="00EB3F3D" w:rsidRPr="00BE3605" w:rsidTr="002D74B2">
        <w:tc>
          <w:tcPr>
            <w:tcW w:w="817" w:type="dxa"/>
          </w:tcPr>
          <w:p w:rsidR="00EB3F3D" w:rsidRPr="00BE3605" w:rsidRDefault="00EB3F3D" w:rsidP="002D74B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Абанина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EB3F3D" w:rsidRPr="00BE3605" w:rsidRDefault="00EB3F3D" w:rsidP="002D74B2">
            <w:pPr>
              <w:rPr>
                <w:rFonts w:ascii="Times New Roman" w:hAnsi="Times New Roman" w:cs="Times New Roman"/>
              </w:rPr>
            </w:pPr>
          </w:p>
        </w:tc>
      </w:tr>
    </w:tbl>
    <w:p w:rsidR="00022657" w:rsidRPr="00BE3605" w:rsidRDefault="00022657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Юниоры 15-16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3968" w:type="dxa"/>
          </w:tcPr>
          <w:p w:rsidR="00022657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022657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022657" w:rsidRPr="00BE3605" w:rsidRDefault="00022657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Семин Ярослав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30.32</w:t>
            </w: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Борисов Андрей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30.42</w:t>
            </w: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Гуськов Василий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30.55</w:t>
            </w: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Мухин Иван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31.43</w:t>
            </w: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Пожидаев Никита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31.44</w:t>
            </w: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Канунов Александр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32.10</w:t>
            </w: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Силин Алексей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022657" w:rsidRPr="00BE3605" w:rsidRDefault="00022657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022657" w:rsidRPr="00BE3605" w:rsidTr="003A6D15">
        <w:tc>
          <w:tcPr>
            <w:tcW w:w="817" w:type="dxa"/>
          </w:tcPr>
          <w:p w:rsidR="00022657" w:rsidRPr="00BE3605" w:rsidRDefault="00022657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Ястребов Даниил</w:t>
            </w:r>
          </w:p>
        </w:tc>
        <w:tc>
          <w:tcPr>
            <w:tcW w:w="2393" w:type="dxa"/>
          </w:tcPr>
          <w:p w:rsidR="00022657" w:rsidRPr="00BE3605" w:rsidRDefault="0070736B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022657" w:rsidRPr="00BE3605" w:rsidRDefault="00022657" w:rsidP="003A6D15">
            <w:pPr>
              <w:rPr>
                <w:rFonts w:ascii="Times New Roman" w:hAnsi="Times New Roman" w:cs="Times New Roman"/>
              </w:rPr>
            </w:pPr>
          </w:p>
        </w:tc>
      </w:tr>
    </w:tbl>
    <w:p w:rsidR="00EB3F3D" w:rsidRPr="00BE3605" w:rsidRDefault="00EB3F3D">
      <w:pPr>
        <w:rPr>
          <w:rFonts w:ascii="Times New Roman" w:hAnsi="Times New Roman" w:cs="Times New Roman"/>
        </w:rPr>
      </w:pPr>
    </w:p>
    <w:p w:rsidR="0070736B" w:rsidRPr="00BE3605" w:rsidRDefault="00FB3689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Мужчины 17-39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Фолифоров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36.22</w:t>
            </w: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Трошин Андрей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37.57</w:t>
            </w: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Пшенников Аркадий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42.22</w:t>
            </w: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Сабуров Павел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Рачков Сергей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Мамаев Иван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Данилов Никита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Кошелев Андрей</w:t>
            </w:r>
          </w:p>
        </w:tc>
        <w:tc>
          <w:tcPr>
            <w:tcW w:w="2393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Кармышов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393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Янченко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393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3A6D15">
        <w:tc>
          <w:tcPr>
            <w:tcW w:w="817" w:type="dxa"/>
          </w:tcPr>
          <w:p w:rsidR="00FB3689" w:rsidRPr="00BE3605" w:rsidRDefault="00FB3689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Федоров Павел</w:t>
            </w:r>
          </w:p>
        </w:tc>
        <w:tc>
          <w:tcPr>
            <w:tcW w:w="2393" w:type="dxa"/>
          </w:tcPr>
          <w:p w:rsidR="00FB3689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Тамбов</w:t>
            </w:r>
          </w:p>
        </w:tc>
        <w:tc>
          <w:tcPr>
            <w:tcW w:w="2393" w:type="dxa"/>
          </w:tcPr>
          <w:p w:rsidR="00FB3689" w:rsidRPr="00BE3605" w:rsidRDefault="00FB3689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470FE4" w:rsidRPr="00BE3605" w:rsidRDefault="00470FE4" w:rsidP="0043690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Евтеев Алексей</w:t>
            </w:r>
          </w:p>
        </w:tc>
        <w:tc>
          <w:tcPr>
            <w:tcW w:w="2393" w:type="dxa"/>
          </w:tcPr>
          <w:p w:rsidR="00470FE4" w:rsidRPr="00BE3605" w:rsidRDefault="00470FE4" w:rsidP="0043690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Новиков Кирилл</w:t>
            </w:r>
          </w:p>
        </w:tc>
        <w:tc>
          <w:tcPr>
            <w:tcW w:w="2393" w:type="dxa"/>
          </w:tcPr>
          <w:p w:rsidR="00470FE4" w:rsidRPr="00BE3605" w:rsidRDefault="00470FE4" w:rsidP="006D650E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470FE4" w:rsidRPr="00BE3605" w:rsidRDefault="00470FE4" w:rsidP="006D650E">
            <w:pPr>
              <w:rPr>
                <w:rFonts w:ascii="Times New Roman" w:hAnsi="Times New Roman" w:cs="Times New Roman"/>
              </w:rPr>
            </w:pP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Огольцов Алексей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</w:p>
        </w:tc>
      </w:tr>
    </w:tbl>
    <w:p w:rsidR="00FB3689" w:rsidRPr="00BE3605" w:rsidRDefault="00FB3689">
      <w:pPr>
        <w:rPr>
          <w:rFonts w:ascii="Times New Roman" w:hAnsi="Times New Roman" w:cs="Times New Roman"/>
        </w:rPr>
      </w:pPr>
    </w:p>
    <w:p w:rsidR="00022657" w:rsidRPr="00BE3605" w:rsidRDefault="00470FE4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Ветераны 40-59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Сапрыкин Алексей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Красная Горбатка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40.00</w:t>
            </w: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Маркин Роман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40.02</w:t>
            </w: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Семенов Владимир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40.49</w:t>
            </w: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Костерин Владимир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</w:p>
        </w:tc>
      </w:tr>
      <w:tr w:rsidR="00470FE4" w:rsidRPr="00BE3605" w:rsidTr="003A6D15">
        <w:tc>
          <w:tcPr>
            <w:tcW w:w="817" w:type="dxa"/>
          </w:tcPr>
          <w:p w:rsidR="00470FE4" w:rsidRPr="00BE3605" w:rsidRDefault="00470FE4" w:rsidP="003A6D15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Крылов Олег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470FE4" w:rsidRPr="00BE3605" w:rsidRDefault="00470FE4" w:rsidP="003A6D15">
            <w:pPr>
              <w:rPr>
                <w:rFonts w:ascii="Times New Roman" w:hAnsi="Times New Roman" w:cs="Times New Roman"/>
              </w:rPr>
            </w:pPr>
          </w:p>
        </w:tc>
      </w:tr>
    </w:tbl>
    <w:p w:rsidR="00A707E7" w:rsidRPr="00BE3605" w:rsidRDefault="00A707E7" w:rsidP="00A707E7">
      <w:pPr>
        <w:rPr>
          <w:rFonts w:ascii="Times New Roman" w:hAnsi="Times New Roman" w:cs="Times New Roman"/>
          <w:i/>
          <w:u w:val="single"/>
        </w:rPr>
      </w:pPr>
    </w:p>
    <w:p w:rsidR="00A707E7" w:rsidRPr="00BE3605" w:rsidRDefault="00A707E7" w:rsidP="00A707E7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Ветераны 60+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707E7" w:rsidRPr="00BE3605" w:rsidTr="00634EE7">
        <w:tc>
          <w:tcPr>
            <w:tcW w:w="817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A707E7" w:rsidRPr="00BE3605" w:rsidTr="00634EE7">
        <w:tc>
          <w:tcPr>
            <w:tcW w:w="817" w:type="dxa"/>
          </w:tcPr>
          <w:p w:rsidR="00A707E7" w:rsidRPr="00BE3605" w:rsidRDefault="00A707E7" w:rsidP="00634EE7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Пахлеванян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393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33.01</w:t>
            </w:r>
          </w:p>
        </w:tc>
      </w:tr>
      <w:tr w:rsidR="00A707E7" w:rsidRPr="00BE3605" w:rsidTr="00634EE7">
        <w:tc>
          <w:tcPr>
            <w:tcW w:w="817" w:type="dxa"/>
          </w:tcPr>
          <w:p w:rsidR="00A707E7" w:rsidRPr="00BE3605" w:rsidRDefault="00A707E7" w:rsidP="00634EE7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Кораблев Евгений</w:t>
            </w:r>
          </w:p>
        </w:tc>
        <w:tc>
          <w:tcPr>
            <w:tcW w:w="2393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A707E7" w:rsidRPr="00BE3605" w:rsidRDefault="00A707E7" w:rsidP="00634EE7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33.15</w:t>
            </w:r>
          </w:p>
        </w:tc>
      </w:tr>
    </w:tbl>
    <w:p w:rsidR="00EB3F3D" w:rsidRPr="00BE3605" w:rsidRDefault="00EB3F3D">
      <w:pPr>
        <w:rPr>
          <w:rFonts w:ascii="Times New Roman" w:hAnsi="Times New Roman" w:cs="Times New Roman"/>
        </w:rPr>
      </w:pPr>
    </w:p>
    <w:p w:rsidR="00470FE4" w:rsidRPr="00BE3605" w:rsidRDefault="00EB3F3D">
      <w:pPr>
        <w:rPr>
          <w:rFonts w:ascii="Times New Roman" w:hAnsi="Times New Roman" w:cs="Times New Roman"/>
        </w:rPr>
      </w:pPr>
      <w:r w:rsidRPr="00BE3605">
        <w:rPr>
          <w:rFonts w:ascii="Times New Roman" w:hAnsi="Times New Roman" w:cs="Times New Roman"/>
        </w:rPr>
        <w:t xml:space="preserve">Главный судья:                                                                      </w:t>
      </w:r>
      <w:r w:rsidR="00BE3605">
        <w:rPr>
          <w:rFonts w:ascii="Times New Roman" w:hAnsi="Times New Roman" w:cs="Times New Roman"/>
        </w:rPr>
        <w:t xml:space="preserve">                 </w:t>
      </w:r>
      <w:r w:rsidRPr="00BE3605">
        <w:rPr>
          <w:rFonts w:ascii="Times New Roman" w:hAnsi="Times New Roman" w:cs="Times New Roman"/>
        </w:rPr>
        <w:t xml:space="preserve">                                      А.Т. Яшин</w:t>
      </w:r>
    </w:p>
    <w:p w:rsidR="00EB3F3D" w:rsidRPr="00BE3605" w:rsidRDefault="00EB3F3D">
      <w:pPr>
        <w:rPr>
          <w:rFonts w:ascii="Times New Roman" w:hAnsi="Times New Roman" w:cs="Times New Roman"/>
        </w:rPr>
      </w:pPr>
      <w:r w:rsidRPr="00BE3605">
        <w:rPr>
          <w:rFonts w:ascii="Times New Roman" w:hAnsi="Times New Roman" w:cs="Times New Roman"/>
        </w:rPr>
        <w:t xml:space="preserve">Главный секретарь:                                                                                                           </w:t>
      </w:r>
      <w:r w:rsidR="00BE3605">
        <w:rPr>
          <w:rFonts w:ascii="Times New Roman" w:hAnsi="Times New Roman" w:cs="Times New Roman"/>
        </w:rPr>
        <w:t xml:space="preserve"> </w:t>
      </w:r>
      <w:r w:rsidRPr="00BE3605">
        <w:rPr>
          <w:rFonts w:ascii="Times New Roman" w:hAnsi="Times New Roman" w:cs="Times New Roman"/>
        </w:rPr>
        <w:t xml:space="preserve"> Е.В. </w:t>
      </w:r>
      <w:proofErr w:type="spellStart"/>
      <w:r w:rsidRPr="00BE3605">
        <w:rPr>
          <w:rFonts w:ascii="Times New Roman" w:hAnsi="Times New Roman" w:cs="Times New Roman"/>
        </w:rPr>
        <w:t>Пикинская</w:t>
      </w:r>
      <w:proofErr w:type="spellEnd"/>
    </w:p>
    <w:sectPr w:rsidR="00EB3F3D" w:rsidRPr="00BE3605" w:rsidSect="00BE36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D2"/>
    <w:rsid w:val="00022657"/>
    <w:rsid w:val="001B7E92"/>
    <w:rsid w:val="0047077A"/>
    <w:rsid w:val="00470FE4"/>
    <w:rsid w:val="005A7282"/>
    <w:rsid w:val="0070736B"/>
    <w:rsid w:val="00A12E06"/>
    <w:rsid w:val="00A1397E"/>
    <w:rsid w:val="00A405FF"/>
    <w:rsid w:val="00A707E7"/>
    <w:rsid w:val="00AC78D2"/>
    <w:rsid w:val="00B05CF2"/>
    <w:rsid w:val="00BE3605"/>
    <w:rsid w:val="00EB3F3D"/>
    <w:rsid w:val="00FB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400</Words>
  <Characters>2240</Characters>
  <Application>Microsoft Office Word</Application>
  <DocSecurity>0</DocSecurity>
  <Lines>373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2014-10-20T07:03:00Z</dcterms:created>
  <dcterms:modified xsi:type="dcterms:W3CDTF">2014-10-20T09:01:00Z</dcterms:modified>
</cp:coreProperties>
</file>