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1F598B">
      <w:r>
        <w:rPr>
          <w:noProof/>
          <w:lang w:eastAsia="ru-RU"/>
        </w:rPr>
        <w:drawing>
          <wp:inline distT="0" distB="0" distL="0" distR="0">
            <wp:extent cx="5934075" cy="8410575"/>
            <wp:effectExtent l="19050" t="0" r="9525" b="0"/>
            <wp:docPr id="1" name="Рисунок 1" descr="C:\Documents and Settings\user\Рабочий стол\EPSON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EPSON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8B" w:rsidRDefault="001F598B"/>
    <w:p w:rsidR="001F598B" w:rsidRDefault="001F598B"/>
    <w:tbl>
      <w:tblPr>
        <w:tblW w:w="1076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5396"/>
        <w:gridCol w:w="2413"/>
        <w:gridCol w:w="2248"/>
      </w:tblGrid>
      <w:tr w:rsidR="001F598B" w:rsidRPr="009E360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9E3602" w:rsidRDefault="001F598B" w:rsidP="00615684">
            <w:pPr>
              <w:spacing w:after="0" w:line="240" w:lineRule="auto"/>
              <w:ind w:left="20" w:right="-108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первенство Владимирской области по фехтованию среди детей 2000 - 2003(все виды)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9E360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>01 – 02.03</w:t>
            </w:r>
          </w:p>
          <w:p w:rsidR="001F598B" w:rsidRPr="009E3602" w:rsidRDefault="001F598B" w:rsidP="006156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Ковров, </w:t>
            </w:r>
            <w:proofErr w:type="spellStart"/>
            <w:proofErr w:type="gramStart"/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Малеева, д.2, «КТК»..</w:t>
            </w:r>
          </w:p>
          <w:p w:rsidR="001F598B" w:rsidRPr="009E360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 Владимир, ул. Мира, 8, </w:t>
            </w:r>
            <w:proofErr w:type="spellStart"/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>ДДюТ</w:t>
            </w:r>
            <w:proofErr w:type="spellEnd"/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 А. </w:t>
            </w:r>
            <w:proofErr w:type="spellStart"/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>Атрохов</w:t>
            </w:r>
            <w:proofErr w:type="spellEnd"/>
          </w:p>
          <w:p w:rsidR="001F598B" w:rsidRPr="009E360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М.И. Данилова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Первенство России (юноши и девушки) по 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полиатлону</w:t>
            </w:r>
            <w:proofErr w:type="spell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(зимнее троеборье)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03-07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асово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ind w:left="-6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России по дзюдо</w:t>
            </w:r>
          </w:p>
          <w:p w:rsidR="001F598B" w:rsidRPr="004F4E72" w:rsidRDefault="001F598B" w:rsidP="00615684">
            <w:pPr>
              <w:spacing w:after="0" w:line="240" w:lineRule="auto"/>
              <w:ind w:left="20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юниоры, юниорки до 21 года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4-5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Ижевск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  ДОД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«СДЮСШОР дзюдо, самбо имени С.М.Рыбина»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ind w:left="-6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традиционный турнир по дзюдо памяти героя России 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И.И.Голубева</w:t>
            </w:r>
            <w:proofErr w:type="spellEnd"/>
          </w:p>
          <w:p w:rsidR="001F598B" w:rsidRPr="004F4E72" w:rsidRDefault="001F598B" w:rsidP="00615684">
            <w:pPr>
              <w:spacing w:after="0" w:line="240" w:lineRule="auto"/>
              <w:ind w:left="20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мужчины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женщины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6-8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Владимир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  ДОД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«СДЮСШОР дзюдо, самбо имени С.М.Рыбина»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Турнир городов России по спортивной гимнастике, 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 Старая Русса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февраля</w:t>
            </w: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-02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ДОД «ДЮСШ»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России (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юниоры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,ю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ниорки</w:t>
            </w:r>
            <w:proofErr w:type="spell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) 18-20(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лайт</w:t>
            </w:r>
            <w:proofErr w:type="spell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по джиу-джитсу 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05-07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едынь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ind w:left="-6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Чемпионат России (командный, личный) по самбо</w:t>
            </w:r>
          </w:p>
          <w:p w:rsidR="001F598B" w:rsidRPr="004F4E72" w:rsidRDefault="001F598B" w:rsidP="00615684">
            <w:pPr>
              <w:spacing w:after="0" w:line="240" w:lineRule="auto"/>
              <w:ind w:left="1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мужчины, женщины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5-10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Санкт-Петербург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  ДОД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«СДЮСШОР дзюдо, самбо имени С.М.Рыбина»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СДЮСШОР  по плаванию, среди групп НП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МАОУ ДОД «СДЮСШОР по плаванию»</w:t>
            </w:r>
          </w:p>
        </w:tc>
      </w:tr>
      <w:tr w:rsidR="001F598B" w:rsidRPr="00803D4F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598B" w:rsidRPr="00803D4F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Первенство </w:t>
            </w:r>
            <w:proofErr w:type="spellStart"/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оврова</w:t>
            </w:r>
            <w:proofErr w:type="spellEnd"/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«Свободной пирамиде» среди юношей, девушек  до  16 лет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г. Ковров, «Империя»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В.В. Сычев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М.И. Данилова</w:t>
            </w:r>
          </w:p>
        </w:tc>
      </w:tr>
      <w:tr w:rsidR="001F598B" w:rsidRPr="00803D4F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598B" w:rsidRPr="00803D4F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Первенство </w:t>
            </w:r>
            <w:proofErr w:type="spellStart"/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оврова</w:t>
            </w:r>
            <w:proofErr w:type="spellEnd"/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«Свободной пирамиде» среди юношей, девушек  до  16 лет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г. Ковров, «Империя»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В.В. Сычев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М.И. Данилова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Чемпионат 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оврова</w:t>
            </w:r>
            <w:proofErr w:type="spell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теннису среди женщин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7-8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1 лига Чемпионата России – Чемпионата ЦФО по волейболу 2015 г. (финальные игры за 9-13 места)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10-15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Ковров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МАУ «СК Молодежный»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Кубок России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плаванию </w:t>
            </w: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1 этап   50м муж.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,ж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ен.2002 и старше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10-13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бнинск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МАОУ ДОД «СДЮСШОР по плаванию»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Кубок Мира по 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полиатлону</w:t>
            </w:r>
            <w:proofErr w:type="spell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(зимнее троеборье)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11-15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асово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России (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юниоры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,ю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ниорки</w:t>
            </w:r>
            <w:proofErr w:type="spell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) 18-20(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лайт</w:t>
            </w:r>
            <w:proofErr w:type="spell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) по джиу-джитсу (командный)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едынь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Чемпионат России по пауэрлифтингу (жим лёжа)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10-16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острома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875AFA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875AFA" w:rsidRDefault="001F598B" w:rsidP="0061568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Чемпионат ЦФО по пулевой стрельбе </w:t>
            </w:r>
          </w:p>
          <w:p w:rsidR="001F598B" w:rsidRPr="00875AFA" w:rsidRDefault="001F598B" w:rsidP="0061568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875AFA" w:rsidRDefault="001F598B" w:rsidP="0061568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12-15 марта </w:t>
            </w:r>
          </w:p>
          <w:p w:rsidR="001F598B" w:rsidRPr="00875AFA" w:rsidRDefault="001F598B" w:rsidP="0061568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г. Иваново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875AFA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В.М. Иванов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ind w:left="-6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ДСО по дзюдо</w:t>
            </w:r>
          </w:p>
          <w:p w:rsidR="001F598B" w:rsidRPr="004F4E72" w:rsidRDefault="001F598B" w:rsidP="00615684">
            <w:pPr>
              <w:spacing w:after="0" w:line="240" w:lineRule="auto"/>
              <w:ind w:left="20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юниоры, юниорки до 23 лет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13-16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  ДОД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«СДЮСШОР дзюдо, самбо имени С.М.Рыбина»</w:t>
            </w:r>
          </w:p>
        </w:tc>
      </w:tr>
      <w:tr w:rsidR="001F598B" w:rsidRPr="00803D4F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598B" w:rsidRPr="00803D4F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первенстве Владимирской области по «Свободной пирамиде» среди юношей, девушек до 16 лет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14-15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Владимир 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В.В. Сычев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М.И. Данилова</w:t>
            </w:r>
          </w:p>
        </w:tc>
      </w:tr>
      <w:tr w:rsidR="001F598B" w:rsidRPr="00803D4F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598B" w:rsidRPr="00803D4F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Чемпиона </w:t>
            </w:r>
            <w:proofErr w:type="gramStart"/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. Коврова «Динамичная пирамида» среди мужчин и женщин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14-15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г. Ковров, «Империя»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В.В. Сычев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М.И. Данилова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ind w:left="-6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22-й традиционный турнир  городов России по самбо памяти В. 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Кованова</w:t>
            </w:r>
            <w:proofErr w:type="spellEnd"/>
          </w:p>
          <w:p w:rsidR="001F598B" w:rsidRPr="004F4E72" w:rsidRDefault="001F598B" w:rsidP="00615684">
            <w:pPr>
              <w:spacing w:after="0" w:line="240" w:lineRule="auto"/>
              <w:ind w:left="20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юноши, девушки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14-15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Ковров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  ДОД</w:t>
            </w:r>
          </w:p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«СДЮСШОР дзюдо, самбо имени С.М.Рыбина»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Чемпионат Владимирской области по волейболу 2014 – 2015 гг. среди  мужских команд первой группы (финальные игры за 1-4 места спаренные)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21-22 марта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МАУ «СК Молодежный»</w:t>
            </w:r>
          </w:p>
        </w:tc>
      </w:tr>
      <w:tr w:rsidR="001F598B" w:rsidRPr="0040310B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598B" w:rsidRPr="0040310B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Соревнования </w:t>
            </w: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по н</w:t>
            </w: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стольному теннису Топ-20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598B" w:rsidRPr="0040310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15.03.2015</w:t>
            </w:r>
          </w:p>
          <w:p w:rsidR="001F598B" w:rsidRPr="0040310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0310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К.А. </w:t>
            </w:r>
            <w:proofErr w:type="spellStart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Покаржевский</w:t>
            </w:r>
            <w:proofErr w:type="spellEnd"/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СДЮСШОР  по плаванию, среди групп  УТ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МАОУ ДОД «СДЮСШОР по плаванию»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области по волейболу (1998-1999г.р.), г. Владимир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22 марта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ДОД «ДЮСШ»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ind w:left="-6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турнир по самбо</w:t>
            </w:r>
          </w:p>
          <w:p w:rsidR="001F598B" w:rsidRPr="004F4E72" w:rsidRDefault="001F598B" w:rsidP="00615684">
            <w:pPr>
              <w:spacing w:after="0" w:line="240" w:lineRule="auto"/>
              <w:ind w:left="20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юноши и девушки 1997-98 г.р.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20-22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Торжок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  ДОД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«СДЮСШОР дзюдо, самбо имени С.М.Рыбина»</w:t>
            </w:r>
          </w:p>
        </w:tc>
      </w:tr>
      <w:tr w:rsidR="001F598B" w:rsidRPr="00803D4F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598B" w:rsidRPr="00803D4F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Чемпионате Владимирской области по «Динамичной пирамиде» среди мужчин, женщин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21-22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г. Владимир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В.В. Сычев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М.И. Данилова</w:t>
            </w:r>
          </w:p>
        </w:tc>
      </w:tr>
      <w:tr w:rsidR="001F598B" w:rsidRPr="00875AFA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875AFA" w:rsidRDefault="001F598B" w:rsidP="0061568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Первенство ЦФО по </w:t>
            </w:r>
            <w:proofErr w:type="spellStart"/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тхэквондо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875AFA" w:rsidRDefault="001F598B" w:rsidP="0061568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21-22 марта г</w:t>
            </w:r>
            <w:proofErr w:type="gramStart"/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острома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875AFA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Д.В. Храмов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ind w:left="-6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турнир по самбо памяти Генриха Шульца</w:t>
            </w:r>
          </w:p>
          <w:p w:rsidR="001F598B" w:rsidRPr="004F4E72" w:rsidRDefault="001F598B" w:rsidP="00615684">
            <w:pPr>
              <w:spacing w:after="0" w:line="240" w:lineRule="auto"/>
              <w:ind w:left="20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21-24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  ДОД</w:t>
            </w:r>
          </w:p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«СДЮСШОР дзюдо, самбо имени С.М.Рыбина»</w:t>
            </w:r>
          </w:p>
        </w:tc>
      </w:tr>
      <w:tr w:rsidR="001F598B" w:rsidRPr="00875AFA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875AFA" w:rsidRDefault="001F598B" w:rsidP="0061568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Командное первенство Владимирской области на призы клуба "Белая ладья" (г</w:t>
            </w:r>
            <w:proofErr w:type="gramStart"/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овров)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875AFA" w:rsidRDefault="001F598B" w:rsidP="0061568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23-26 март</w:t>
            </w:r>
          </w:p>
          <w:p w:rsidR="001F598B" w:rsidRPr="00875AFA" w:rsidRDefault="001F598B" w:rsidP="00615684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875AFA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С.А. </w:t>
            </w:r>
            <w:proofErr w:type="spellStart"/>
            <w:r w:rsidRPr="00875AFA">
              <w:rPr>
                <w:rFonts w:ascii="Times New Roman" w:eastAsia="Calibri" w:hAnsi="Times New Roman" w:cs="Times New Roman"/>
                <w:sz w:val="24"/>
                <w:szCs w:val="24"/>
              </w:rPr>
              <w:t>Сухотсков</w:t>
            </w:r>
            <w:proofErr w:type="spellEnd"/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России по рукопашному бою среди юношей и девушек (14-17 лет)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24-31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емерово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Матчевая встреча городов России по плаванию «Олимпийские горизонты»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25-28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г.Н.Новгород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МАОУ ДОД «СДЮСШОР по плаванию»</w:t>
            </w:r>
          </w:p>
        </w:tc>
      </w:tr>
      <w:tr w:rsidR="001F598B" w:rsidRPr="00803D4F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598B" w:rsidRPr="00803D4F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Первенстве России по «Свободной пирамиде» среди юниоров 16-18 лет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25-28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г. Владимир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D4F">
              <w:rPr>
                <w:rFonts w:ascii="Times New Roman" w:eastAsia="Calibri" w:hAnsi="Times New Roman" w:cs="Times New Roman"/>
                <w:sz w:val="24"/>
                <w:szCs w:val="24"/>
              </w:rPr>
              <w:t>В.В. Сычев</w:t>
            </w:r>
          </w:p>
          <w:p w:rsidR="001F598B" w:rsidRPr="00803D4F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М.И. Данилова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Всероссийские соревнования по спортивному ориентированию «Памяти Пастухова» среди команд учреждений дополнительного образования детей. Личные соревнования. (МЖ-12, 14, 16, 18, 20, Э)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26-30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МАУ «СК Молодежный»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ind w:left="-6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Кубок мира по самбо «Мемориал Анатолия Харлампиева»</w:t>
            </w:r>
          </w:p>
          <w:p w:rsidR="001F598B" w:rsidRPr="004F4E72" w:rsidRDefault="001F598B" w:rsidP="00615684">
            <w:pPr>
              <w:spacing w:after="0" w:line="240" w:lineRule="auto"/>
              <w:ind w:left="1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мужчины, женщины, мужчины б/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1F598B" w:rsidRPr="004F4E72" w:rsidRDefault="001F598B" w:rsidP="00615684">
            <w:pPr>
              <w:spacing w:after="0" w:line="240" w:lineRule="auto"/>
              <w:ind w:left="1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командное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26-30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  ДОД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«СДЮСШОР дзюдо, самбо имени С.М.Рыбина»</w:t>
            </w:r>
          </w:p>
        </w:tc>
      </w:tr>
      <w:tr w:rsidR="001F598B" w:rsidRPr="0040310B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0310B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1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XIII</w:t>
            </w: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Межрегиональный  турнир «Владимиро-Суздальская Русь» памяти В. </w:t>
            </w:r>
            <w:proofErr w:type="spellStart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Мошталёва</w:t>
            </w:r>
            <w:proofErr w:type="spellEnd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, среди детей 2001 г.р. (шпага)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0310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0310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овров</w:t>
            </w:r>
          </w:p>
          <w:p w:rsidR="001F598B" w:rsidRPr="0040310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 А. </w:t>
            </w:r>
            <w:proofErr w:type="spellStart"/>
            <w:r w:rsidRPr="009E3602">
              <w:rPr>
                <w:rFonts w:ascii="Times New Roman" w:eastAsia="Calibri" w:hAnsi="Times New Roman" w:cs="Times New Roman"/>
                <w:sz w:val="24"/>
                <w:szCs w:val="24"/>
              </w:rPr>
              <w:t>Атрохов</w:t>
            </w:r>
            <w:proofErr w:type="spellEnd"/>
          </w:p>
          <w:p w:rsidR="001F598B" w:rsidRPr="0040310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М.И. Данилова</w:t>
            </w: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Чемпионат области по пауэрлифтингу с ПОДА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марта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ind w:left="-6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России по дзюдо</w:t>
            </w:r>
          </w:p>
          <w:p w:rsidR="001F598B" w:rsidRPr="004F4E72" w:rsidRDefault="001F598B" w:rsidP="00615684">
            <w:pPr>
              <w:spacing w:after="0" w:line="240" w:lineRule="auto"/>
              <w:ind w:left="20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23 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proofErr w:type="spell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марта </w:t>
            </w: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-02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апреля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.Т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юмень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  ДОД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«СДЮСШОР дзюдо, самбо имени С.М.Рыбина»</w:t>
            </w:r>
          </w:p>
        </w:tc>
      </w:tr>
      <w:tr w:rsidR="001F598B" w:rsidRPr="0040310B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F598B" w:rsidRPr="0040310B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22-е личное первенство </w:t>
            </w:r>
            <w:proofErr w:type="gramStart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Коврова по настольному теннису среди юношей и девушек </w:t>
            </w:r>
            <w:smartTag w:uri="urn:schemas-microsoft-com:office:smarttags" w:element="metricconverter">
              <w:smartTagPr>
                <w:attr w:name="ProductID" w:val="1997 г"/>
              </w:smartTagPr>
              <w:r w:rsidRPr="0040310B">
                <w:rPr>
                  <w:rFonts w:ascii="Times New Roman" w:eastAsia="Calibri" w:hAnsi="Times New Roman" w:cs="Times New Roman"/>
                  <w:sz w:val="24"/>
                  <w:szCs w:val="24"/>
                </w:rPr>
                <w:t>1997 г</w:t>
              </w:r>
            </w:smartTag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.р. и мол</w:t>
            </w: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же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598B" w:rsidRPr="0040310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29.03.2015г</w:t>
            </w:r>
          </w:p>
          <w:p w:rsidR="001F598B" w:rsidRPr="0040310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0310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К.А. </w:t>
            </w:r>
            <w:proofErr w:type="spellStart"/>
            <w:r w:rsidRPr="0040310B">
              <w:rPr>
                <w:rFonts w:ascii="Times New Roman" w:eastAsia="Calibri" w:hAnsi="Times New Roman" w:cs="Times New Roman"/>
                <w:sz w:val="24"/>
                <w:szCs w:val="24"/>
              </w:rPr>
              <w:t>Покаржевский</w:t>
            </w:r>
            <w:proofErr w:type="spellEnd"/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Кубок города Коврова по мини-футболу, 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Ковров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арт, 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ДОД «ДЮСШ»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б</w:t>
            </w: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аскетбол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в рамках городской спартакиады среди общеобразовательных учреждений </w:t>
            </w: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(для учащихся 5-9 классов),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Ковров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ДОД «ДЮСШ»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Молодежный кубок по волейболу, посвященный Международному женскому дню 8 марта,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арт, 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Владимир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ДОД «ДЮСШ»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Первенство МБУ «СК «Вымпел» по 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/атлетике, 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посвящ</w:t>
            </w:r>
            <w:proofErr w:type="spell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Международному женскому дню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арт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Открытый Чемпионат и Первенство </w:t>
            </w:r>
            <w:proofErr w:type="spell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оврова</w:t>
            </w:r>
            <w:proofErr w:type="spell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т/атлетике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Закрытый любительский турнир по теннису среди мужчин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овров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Владимирской области по плаванию среди учащихся школ (1997-2005 г.р.)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Владимир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МАУ «СК Молодежный»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Матчевая встреча городов Центра России по плаванию (1997-2005 г.р.)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г. Муром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МАУ «СК Молодежный»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Зимнее Первенство Владимирской области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легкой атлетике </w:t>
            </w: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«Шиповка 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юных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усь-Хрустальный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Матчевая встреча по лёгкой атлетике памяти ЗТР  А.Тихомирова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ваново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Турнир по боксу памяти Лёвушкина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уром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МБУ «СК «Вымпел»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Межрегиональный турнир городов России по художественной гимнастике «Муромские встречи»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арт 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уром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МАОУ ДОД «СДЮСШОР по плаванию»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ind w:left="-6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юношеский турнир по дзюдо Павлово-Посадского района среди городов Подмосковья</w:t>
            </w:r>
          </w:p>
          <w:p w:rsidR="001F598B" w:rsidRPr="004F4E72" w:rsidRDefault="001F598B" w:rsidP="00615684">
            <w:pPr>
              <w:spacing w:after="0" w:line="240" w:lineRule="auto"/>
              <w:ind w:left="20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юноши и девушки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авловский посад (Мос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ковская </w:t>
            </w: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обл.)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  ДОД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«СДЮСШОР дзюдо, самбо имени С.М.Рыбина»</w:t>
            </w:r>
          </w:p>
        </w:tc>
      </w:tr>
      <w:tr w:rsidR="001F598B" w:rsidRPr="004F4E72" w:rsidTr="001F598B">
        <w:trPr>
          <w:trHeight w:val="6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598B" w:rsidRPr="003F69B4" w:rsidRDefault="001F598B" w:rsidP="001F598B">
            <w:pPr>
              <w:spacing w:after="0" w:line="240" w:lineRule="auto"/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3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F598B" w:rsidRPr="004F4E72" w:rsidRDefault="001F598B" w:rsidP="00615684">
            <w:pPr>
              <w:spacing w:after="0" w:line="240" w:lineRule="auto"/>
              <w:ind w:left="-61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Открытое первенство округа Муром по дзюдо</w:t>
            </w:r>
          </w:p>
          <w:p w:rsidR="001F598B" w:rsidRPr="004F4E72" w:rsidRDefault="001F598B" w:rsidP="00615684">
            <w:pPr>
              <w:spacing w:after="0" w:line="240" w:lineRule="auto"/>
              <w:ind w:left="20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юноши, девушки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Start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уром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98B" w:rsidRPr="004F4E72" w:rsidRDefault="001F598B" w:rsidP="00615684">
            <w:pPr>
              <w:tabs>
                <w:tab w:val="left" w:pos="6180"/>
              </w:tabs>
              <w:spacing w:after="0" w:line="240" w:lineRule="auto"/>
              <w:ind w:left="2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МБОУ   ДОД</w:t>
            </w:r>
          </w:p>
          <w:p w:rsidR="001F598B" w:rsidRPr="004F4E72" w:rsidRDefault="001F598B" w:rsidP="006156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E72">
              <w:rPr>
                <w:rFonts w:ascii="Times New Roman" w:eastAsia="Calibri" w:hAnsi="Times New Roman" w:cs="Times New Roman"/>
                <w:sz w:val="24"/>
                <w:szCs w:val="24"/>
              </w:rPr>
              <w:t>«СДЮСШОР дзюдо, самбо имени С.М.Рыбина»</w:t>
            </w:r>
          </w:p>
        </w:tc>
      </w:tr>
    </w:tbl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/>
    <w:p w:rsidR="001F598B" w:rsidRDefault="001F598B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2" name="Рисунок 2" descr="C:\Documents and Settings\user\Рабочий стол\EPSON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EPSON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98B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A5A62"/>
    <w:multiLevelType w:val="hybridMultilevel"/>
    <w:tmpl w:val="C25014C8"/>
    <w:lvl w:ilvl="0" w:tplc="CCA8F79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98B"/>
    <w:rsid w:val="001F598B"/>
    <w:rsid w:val="0047077A"/>
    <w:rsid w:val="005A7282"/>
    <w:rsid w:val="00A405FF"/>
    <w:rsid w:val="00DE2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990</Words>
  <Characters>5647</Characters>
  <Application>Microsoft Office Word</Application>
  <DocSecurity>0</DocSecurity>
  <Lines>47</Lines>
  <Paragraphs>13</Paragraphs>
  <ScaleCrop>false</ScaleCrop>
  <Company/>
  <LinksUpToDate>false</LinksUpToDate>
  <CharactersWithSpaces>6624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2015-02-24T06:04:00Z</dcterms:created>
  <dcterms:modified xsi:type="dcterms:W3CDTF">2015-02-24T06:08:00Z</dcterms:modified>
</cp:coreProperties>
</file>